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2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8"/>
          <w:szCs w:val="48"/>
          <w:lang w:eastAsia="zh-CN"/>
        </w:rPr>
        <w:t>需提供佐证材料清单</w:t>
      </w:r>
    </w:p>
    <w:p>
      <w:pPr>
        <w:widowControl w:val="0"/>
        <w:spacing w:line="640" w:lineRule="exact"/>
        <w:ind w:firstLine="0" w:firstLineChars="0"/>
        <w:rPr>
          <w:rFonts w:ascii="Times New Roman" w:hAnsi="Times New Roman" w:eastAsia="方正仿宋_GBK"/>
          <w:kern w:val="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1.关于项目来源有关文件证明（复印件）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2.项目工作基础证明材料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3.项目团队成员职称材料和近三年主要工作成果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4.与有关片区、其他支持和参与单位的预沟通情况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说明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5.其他必要的佐证材料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。</w:t>
      </w:r>
    </w:p>
    <w:p>
      <w:pPr>
        <w:pStyle w:val="2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headerReference r:id="rId5" w:type="default"/>
      <w:footerReference r:id="rId6" w:type="default"/>
      <w:pgSz w:w="11906" w:h="16838"/>
      <w:pgMar w:top="2098" w:right="1588" w:bottom="1701" w:left="1588" w:header="851" w:footer="992" w:gutter="0"/>
      <w:pgNumType w:fmt="decimal" w:start="1"/>
      <w:cols w:space="720" w:num="1"/>
      <w:docGrid w:type="linesAndChars" w:linePitch="634" w:charSpace="-47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388"/>
    <w:rsid w:val="000E687D"/>
    <w:rsid w:val="00111789"/>
    <w:rsid w:val="001749A6"/>
    <w:rsid w:val="001B6C1E"/>
    <w:rsid w:val="001F3C46"/>
    <w:rsid w:val="001F4984"/>
    <w:rsid w:val="00211AF2"/>
    <w:rsid w:val="00296592"/>
    <w:rsid w:val="002D5359"/>
    <w:rsid w:val="00340BF6"/>
    <w:rsid w:val="00461DDD"/>
    <w:rsid w:val="006064A7"/>
    <w:rsid w:val="006B1B40"/>
    <w:rsid w:val="007A3388"/>
    <w:rsid w:val="007F0A0A"/>
    <w:rsid w:val="00822538"/>
    <w:rsid w:val="008837DC"/>
    <w:rsid w:val="008F1DAB"/>
    <w:rsid w:val="009854AB"/>
    <w:rsid w:val="009A5666"/>
    <w:rsid w:val="00A13C6F"/>
    <w:rsid w:val="00B24153"/>
    <w:rsid w:val="00B4432C"/>
    <w:rsid w:val="00D430CD"/>
    <w:rsid w:val="00D60B23"/>
    <w:rsid w:val="00E27D99"/>
    <w:rsid w:val="00ED10C0"/>
    <w:rsid w:val="00EF13BF"/>
    <w:rsid w:val="00F52D4A"/>
    <w:rsid w:val="00F5397A"/>
    <w:rsid w:val="00F8268B"/>
    <w:rsid w:val="00FB03BC"/>
    <w:rsid w:val="270770C8"/>
    <w:rsid w:val="43746733"/>
    <w:rsid w:val="4FD666B2"/>
    <w:rsid w:val="5BFF0268"/>
    <w:rsid w:val="676F10D2"/>
    <w:rsid w:val="6FDDF380"/>
    <w:rsid w:val="DB6FBE8E"/>
    <w:rsid w:val="FBBEA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