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266C" w:rsidRPr="0054266C" w:rsidRDefault="0054266C" w:rsidP="0054266C">
      <w:pPr>
        <w:jc w:val="left"/>
        <w:rPr>
          <w:rFonts w:ascii="黑体" w:eastAsia="黑体" w:hAnsi="黑体" w:cs="华文宋体" w:hint="eastAsia"/>
          <w:bCs/>
          <w:w w:val="95"/>
          <w:sz w:val="32"/>
          <w:szCs w:val="32"/>
        </w:rPr>
      </w:pPr>
      <w:r w:rsidRPr="0054266C">
        <w:rPr>
          <w:rFonts w:ascii="黑体" w:eastAsia="黑体" w:hAnsi="黑体" w:cs="华文宋体" w:hint="eastAsia"/>
          <w:bCs/>
          <w:w w:val="95"/>
          <w:sz w:val="32"/>
          <w:szCs w:val="32"/>
        </w:rPr>
        <w:t>附件1</w:t>
      </w:r>
    </w:p>
    <w:p w:rsidR="0054266C" w:rsidRDefault="0054266C" w:rsidP="0054266C">
      <w:pPr>
        <w:widowControl/>
        <w:jc w:val="center"/>
        <w:rPr>
          <w:rFonts w:ascii="华文中宋" w:eastAsia="华文中宋" w:hAnsi="华文中宋" w:cs="宋体" w:hint="eastAsia"/>
          <w:kern w:val="0"/>
          <w:sz w:val="36"/>
          <w:szCs w:val="36"/>
        </w:rPr>
      </w:pPr>
      <w:r>
        <w:rPr>
          <w:rFonts w:ascii="华文中宋" w:eastAsia="华文中宋" w:hAnsi="华文中宋" w:cs="宋体" w:hint="eastAsia"/>
          <w:kern w:val="0"/>
          <w:sz w:val="36"/>
          <w:szCs w:val="36"/>
        </w:rPr>
        <w:t>天津机电职业技术学院外派人员备案表</w:t>
      </w:r>
    </w:p>
    <w:tbl>
      <w:tblPr>
        <w:tblpPr w:leftFromText="180" w:rightFromText="180" w:vertAnchor="text" w:horzAnchor="page" w:tblpX="1354" w:tblpY="458"/>
        <w:tblOverlap w:val="never"/>
        <w:tblW w:w="93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61"/>
        <w:gridCol w:w="739"/>
        <w:gridCol w:w="779"/>
        <w:gridCol w:w="367"/>
        <w:gridCol w:w="233"/>
        <w:gridCol w:w="871"/>
        <w:gridCol w:w="619"/>
        <w:gridCol w:w="195"/>
        <w:gridCol w:w="355"/>
        <w:gridCol w:w="308"/>
        <w:gridCol w:w="337"/>
        <w:gridCol w:w="200"/>
        <w:gridCol w:w="801"/>
        <w:gridCol w:w="971"/>
        <w:gridCol w:w="771"/>
        <w:gridCol w:w="920"/>
      </w:tblGrid>
      <w:tr w:rsidR="0054266C" w:rsidTr="00BE1DDE">
        <w:trPr>
          <w:trHeight w:val="937"/>
        </w:trPr>
        <w:tc>
          <w:tcPr>
            <w:tcW w:w="861" w:type="dxa"/>
            <w:vAlign w:val="center"/>
          </w:tcPr>
          <w:p w:rsidR="0054266C" w:rsidRDefault="0054266C" w:rsidP="00BE1DDE">
            <w:pPr>
              <w:spacing w:line="400" w:lineRule="exact"/>
              <w:jc w:val="center"/>
              <w:rPr>
                <w:rFonts w:ascii="华文宋体" w:eastAsia="华文宋体" w:hAnsi="华文宋体" w:cs="华文宋体" w:hint="eastAsia"/>
                <w:sz w:val="24"/>
              </w:rPr>
            </w:pPr>
            <w:r>
              <w:rPr>
                <w:rFonts w:ascii="华文宋体" w:eastAsia="华文宋体" w:hAnsi="华文宋体" w:cs="华文宋体" w:hint="eastAsia"/>
                <w:sz w:val="24"/>
              </w:rPr>
              <w:t>姓名</w:t>
            </w:r>
          </w:p>
        </w:tc>
        <w:tc>
          <w:tcPr>
            <w:tcW w:w="1518" w:type="dxa"/>
            <w:gridSpan w:val="2"/>
            <w:vAlign w:val="center"/>
          </w:tcPr>
          <w:p w:rsidR="0054266C" w:rsidRDefault="0054266C" w:rsidP="00BE1DDE">
            <w:pPr>
              <w:spacing w:line="400" w:lineRule="exact"/>
              <w:jc w:val="center"/>
              <w:rPr>
                <w:rFonts w:ascii="华文宋体" w:eastAsia="华文宋体" w:hAnsi="华文宋体" w:cs="华文宋体" w:hint="eastAsia"/>
                <w:sz w:val="24"/>
              </w:rPr>
            </w:pPr>
          </w:p>
        </w:tc>
        <w:tc>
          <w:tcPr>
            <w:tcW w:w="600" w:type="dxa"/>
            <w:gridSpan w:val="2"/>
            <w:vAlign w:val="center"/>
          </w:tcPr>
          <w:p w:rsidR="0054266C" w:rsidRDefault="0054266C" w:rsidP="00BE1DDE">
            <w:pPr>
              <w:spacing w:line="400" w:lineRule="exact"/>
              <w:jc w:val="center"/>
              <w:rPr>
                <w:rFonts w:ascii="华文宋体" w:eastAsia="华文宋体" w:hAnsi="华文宋体" w:cs="华文宋体" w:hint="eastAsia"/>
                <w:sz w:val="24"/>
              </w:rPr>
            </w:pPr>
            <w:r>
              <w:rPr>
                <w:rFonts w:ascii="华文宋体" w:eastAsia="华文宋体" w:hAnsi="华文宋体" w:cs="华文宋体" w:hint="eastAsia"/>
                <w:sz w:val="24"/>
              </w:rPr>
              <w:t>性别</w:t>
            </w:r>
          </w:p>
        </w:tc>
        <w:tc>
          <w:tcPr>
            <w:tcW w:w="871" w:type="dxa"/>
            <w:vAlign w:val="center"/>
          </w:tcPr>
          <w:p w:rsidR="0054266C" w:rsidRDefault="0054266C" w:rsidP="00BE1DDE">
            <w:pPr>
              <w:spacing w:line="400" w:lineRule="exact"/>
              <w:jc w:val="center"/>
              <w:rPr>
                <w:rFonts w:ascii="华文宋体" w:eastAsia="华文宋体" w:hAnsi="华文宋体" w:cs="华文宋体" w:hint="eastAsia"/>
                <w:sz w:val="24"/>
              </w:rPr>
            </w:pPr>
          </w:p>
        </w:tc>
        <w:tc>
          <w:tcPr>
            <w:tcW w:w="814" w:type="dxa"/>
            <w:gridSpan w:val="2"/>
            <w:vAlign w:val="center"/>
          </w:tcPr>
          <w:p w:rsidR="0054266C" w:rsidRDefault="0054266C" w:rsidP="00BE1DDE">
            <w:pPr>
              <w:spacing w:line="400" w:lineRule="exact"/>
              <w:jc w:val="center"/>
              <w:rPr>
                <w:rFonts w:ascii="华文宋体" w:eastAsia="华文宋体" w:hAnsi="华文宋体" w:cs="华文宋体" w:hint="eastAsia"/>
                <w:sz w:val="24"/>
              </w:rPr>
            </w:pPr>
            <w:r>
              <w:rPr>
                <w:rFonts w:ascii="华文宋体" w:eastAsia="华文宋体" w:hAnsi="华文宋体" w:cs="华文宋体" w:hint="eastAsia"/>
                <w:sz w:val="24"/>
              </w:rPr>
              <w:t>出生年月</w:t>
            </w:r>
          </w:p>
        </w:tc>
        <w:tc>
          <w:tcPr>
            <w:tcW w:w="1200" w:type="dxa"/>
            <w:gridSpan w:val="4"/>
            <w:vAlign w:val="center"/>
          </w:tcPr>
          <w:p w:rsidR="0054266C" w:rsidRDefault="0054266C" w:rsidP="00BE1DDE">
            <w:pPr>
              <w:spacing w:line="400" w:lineRule="exact"/>
              <w:jc w:val="center"/>
              <w:rPr>
                <w:rFonts w:ascii="华文宋体" w:eastAsia="华文宋体" w:hAnsi="华文宋体" w:cs="华文宋体" w:hint="eastAsia"/>
                <w:sz w:val="24"/>
              </w:rPr>
            </w:pPr>
          </w:p>
        </w:tc>
        <w:tc>
          <w:tcPr>
            <w:tcW w:w="801" w:type="dxa"/>
            <w:vAlign w:val="center"/>
          </w:tcPr>
          <w:p w:rsidR="0054266C" w:rsidRDefault="0054266C" w:rsidP="00BE1DDE">
            <w:pPr>
              <w:spacing w:line="400" w:lineRule="exact"/>
              <w:jc w:val="center"/>
              <w:rPr>
                <w:rFonts w:ascii="华文宋体" w:eastAsia="华文宋体" w:hAnsi="华文宋体" w:cs="华文宋体" w:hint="eastAsia"/>
                <w:sz w:val="24"/>
              </w:rPr>
            </w:pPr>
            <w:r>
              <w:rPr>
                <w:rFonts w:ascii="华文宋体" w:eastAsia="华文宋体" w:hAnsi="华文宋体" w:cs="华文宋体" w:hint="eastAsia"/>
                <w:sz w:val="24"/>
              </w:rPr>
              <w:t>学历</w:t>
            </w:r>
          </w:p>
        </w:tc>
        <w:tc>
          <w:tcPr>
            <w:tcW w:w="971" w:type="dxa"/>
            <w:vAlign w:val="center"/>
          </w:tcPr>
          <w:p w:rsidR="0054266C" w:rsidRDefault="0054266C" w:rsidP="00BE1DDE">
            <w:pPr>
              <w:spacing w:line="400" w:lineRule="exact"/>
              <w:jc w:val="center"/>
              <w:rPr>
                <w:rFonts w:ascii="华文宋体" w:eastAsia="华文宋体" w:hAnsi="华文宋体" w:cs="华文宋体" w:hint="eastAsia"/>
                <w:sz w:val="24"/>
              </w:rPr>
            </w:pPr>
          </w:p>
        </w:tc>
        <w:tc>
          <w:tcPr>
            <w:tcW w:w="771" w:type="dxa"/>
            <w:vAlign w:val="center"/>
          </w:tcPr>
          <w:p w:rsidR="0054266C" w:rsidRDefault="0054266C" w:rsidP="00BE1DDE">
            <w:pPr>
              <w:spacing w:line="400" w:lineRule="exact"/>
              <w:jc w:val="center"/>
              <w:rPr>
                <w:rFonts w:ascii="华文宋体" w:eastAsia="华文宋体" w:hAnsi="华文宋体" w:cs="华文宋体" w:hint="eastAsia"/>
                <w:sz w:val="24"/>
              </w:rPr>
            </w:pPr>
            <w:r>
              <w:rPr>
                <w:rFonts w:ascii="华文宋体" w:eastAsia="华文宋体" w:hAnsi="华文宋体" w:cs="华文宋体" w:hint="eastAsia"/>
                <w:sz w:val="24"/>
              </w:rPr>
              <w:t>学位</w:t>
            </w:r>
          </w:p>
        </w:tc>
        <w:tc>
          <w:tcPr>
            <w:tcW w:w="920" w:type="dxa"/>
            <w:vAlign w:val="center"/>
          </w:tcPr>
          <w:p w:rsidR="0054266C" w:rsidRDefault="0054266C" w:rsidP="00BE1DDE">
            <w:pPr>
              <w:jc w:val="center"/>
              <w:rPr>
                <w:rFonts w:ascii="华文宋体" w:eastAsia="华文宋体" w:hAnsi="华文宋体" w:cs="华文宋体" w:hint="eastAsia"/>
                <w:sz w:val="24"/>
              </w:rPr>
            </w:pPr>
          </w:p>
        </w:tc>
      </w:tr>
      <w:tr w:rsidR="0054266C" w:rsidTr="00BE1DDE">
        <w:trPr>
          <w:trHeight w:val="1022"/>
        </w:trPr>
        <w:tc>
          <w:tcPr>
            <w:tcW w:w="861" w:type="dxa"/>
            <w:vAlign w:val="center"/>
          </w:tcPr>
          <w:p w:rsidR="0054266C" w:rsidRDefault="0054266C" w:rsidP="00BE1DDE">
            <w:pPr>
              <w:spacing w:line="400" w:lineRule="exact"/>
              <w:jc w:val="center"/>
              <w:rPr>
                <w:rFonts w:ascii="华文宋体" w:eastAsia="华文宋体" w:hAnsi="华文宋体" w:cs="华文宋体" w:hint="eastAsia"/>
                <w:sz w:val="24"/>
              </w:rPr>
            </w:pPr>
            <w:r>
              <w:rPr>
                <w:rFonts w:ascii="华文宋体" w:eastAsia="华文宋体" w:hAnsi="华文宋体" w:cs="华文宋体" w:hint="eastAsia"/>
                <w:sz w:val="24"/>
              </w:rPr>
              <w:t>政 治面 貌</w:t>
            </w:r>
          </w:p>
        </w:tc>
        <w:tc>
          <w:tcPr>
            <w:tcW w:w="1885" w:type="dxa"/>
            <w:gridSpan w:val="3"/>
            <w:vAlign w:val="center"/>
          </w:tcPr>
          <w:p w:rsidR="0054266C" w:rsidRDefault="0054266C" w:rsidP="00BE1DDE">
            <w:pPr>
              <w:jc w:val="center"/>
              <w:rPr>
                <w:rFonts w:ascii="华文宋体" w:eastAsia="华文宋体" w:hAnsi="华文宋体" w:cs="华文宋体" w:hint="eastAsia"/>
                <w:sz w:val="24"/>
              </w:rPr>
            </w:pPr>
          </w:p>
        </w:tc>
        <w:tc>
          <w:tcPr>
            <w:tcW w:w="1104" w:type="dxa"/>
            <w:gridSpan w:val="2"/>
            <w:vAlign w:val="center"/>
          </w:tcPr>
          <w:p w:rsidR="0054266C" w:rsidRDefault="0054266C" w:rsidP="00BE1DDE">
            <w:pPr>
              <w:spacing w:line="400" w:lineRule="exact"/>
              <w:jc w:val="center"/>
              <w:rPr>
                <w:rFonts w:ascii="华文宋体" w:eastAsia="华文宋体" w:hAnsi="华文宋体" w:cs="华文宋体" w:hint="eastAsia"/>
                <w:sz w:val="24"/>
              </w:rPr>
            </w:pPr>
            <w:r>
              <w:rPr>
                <w:rFonts w:ascii="华文宋体" w:eastAsia="华文宋体" w:hAnsi="华文宋体" w:cs="华文宋体" w:hint="eastAsia"/>
                <w:sz w:val="24"/>
              </w:rPr>
              <w:t>职 务   /职 称</w:t>
            </w:r>
          </w:p>
        </w:tc>
        <w:tc>
          <w:tcPr>
            <w:tcW w:w="1814" w:type="dxa"/>
            <w:gridSpan w:val="5"/>
            <w:vAlign w:val="center"/>
          </w:tcPr>
          <w:p w:rsidR="0054266C" w:rsidRDefault="0054266C" w:rsidP="00BE1DDE">
            <w:pPr>
              <w:spacing w:line="400" w:lineRule="exact"/>
              <w:jc w:val="center"/>
              <w:rPr>
                <w:rFonts w:ascii="华文宋体" w:eastAsia="华文宋体" w:hAnsi="华文宋体" w:cs="华文宋体" w:hint="eastAsia"/>
                <w:sz w:val="24"/>
              </w:rPr>
            </w:pPr>
          </w:p>
        </w:tc>
        <w:tc>
          <w:tcPr>
            <w:tcW w:w="1001" w:type="dxa"/>
            <w:gridSpan w:val="2"/>
            <w:vAlign w:val="center"/>
          </w:tcPr>
          <w:p w:rsidR="0054266C" w:rsidRDefault="0054266C" w:rsidP="00BE1DDE">
            <w:pPr>
              <w:spacing w:line="400" w:lineRule="exact"/>
              <w:jc w:val="center"/>
              <w:rPr>
                <w:rFonts w:ascii="华文宋体" w:eastAsia="华文宋体" w:hAnsi="华文宋体" w:cs="华文宋体" w:hint="eastAsia"/>
                <w:sz w:val="24"/>
              </w:rPr>
            </w:pPr>
            <w:r>
              <w:rPr>
                <w:rFonts w:ascii="华文宋体" w:eastAsia="华文宋体" w:hAnsi="华文宋体" w:cs="华文宋体" w:hint="eastAsia"/>
                <w:sz w:val="24"/>
              </w:rPr>
              <w:t>所 在 部 门</w:t>
            </w:r>
          </w:p>
        </w:tc>
        <w:tc>
          <w:tcPr>
            <w:tcW w:w="2662" w:type="dxa"/>
            <w:gridSpan w:val="3"/>
            <w:vAlign w:val="center"/>
          </w:tcPr>
          <w:p w:rsidR="0054266C" w:rsidRDefault="0054266C" w:rsidP="00BE1DDE">
            <w:pPr>
              <w:jc w:val="center"/>
              <w:rPr>
                <w:rFonts w:ascii="华文宋体" w:eastAsia="华文宋体" w:hAnsi="华文宋体" w:cs="华文宋体" w:hint="eastAsia"/>
                <w:sz w:val="24"/>
              </w:rPr>
            </w:pPr>
          </w:p>
        </w:tc>
      </w:tr>
      <w:tr w:rsidR="0054266C" w:rsidTr="00BE1DDE">
        <w:trPr>
          <w:trHeight w:val="990"/>
        </w:trPr>
        <w:tc>
          <w:tcPr>
            <w:tcW w:w="1600" w:type="dxa"/>
            <w:gridSpan w:val="2"/>
            <w:vAlign w:val="center"/>
          </w:tcPr>
          <w:p w:rsidR="0054266C" w:rsidRDefault="0054266C" w:rsidP="00BE1DDE">
            <w:pPr>
              <w:jc w:val="center"/>
              <w:rPr>
                <w:rFonts w:ascii="华文宋体" w:eastAsia="华文宋体" w:hAnsi="华文宋体" w:cs="华文宋体" w:hint="eastAsia"/>
                <w:sz w:val="24"/>
              </w:rPr>
            </w:pPr>
            <w:r>
              <w:rPr>
                <w:rFonts w:ascii="华文宋体" w:eastAsia="华文宋体" w:hAnsi="华文宋体" w:cs="华文宋体" w:hint="eastAsia"/>
                <w:sz w:val="24"/>
              </w:rPr>
              <w:t>外派单位</w:t>
            </w:r>
          </w:p>
        </w:tc>
        <w:tc>
          <w:tcPr>
            <w:tcW w:w="3419" w:type="dxa"/>
            <w:gridSpan w:val="7"/>
            <w:vAlign w:val="center"/>
          </w:tcPr>
          <w:p w:rsidR="0054266C" w:rsidRDefault="0054266C" w:rsidP="00BE1DDE">
            <w:pPr>
              <w:jc w:val="center"/>
              <w:rPr>
                <w:rFonts w:ascii="华文宋体" w:eastAsia="华文宋体" w:hAnsi="华文宋体" w:cs="华文宋体" w:hint="eastAsia"/>
                <w:sz w:val="24"/>
              </w:rPr>
            </w:pPr>
          </w:p>
        </w:tc>
        <w:tc>
          <w:tcPr>
            <w:tcW w:w="1646" w:type="dxa"/>
            <w:gridSpan w:val="4"/>
            <w:vAlign w:val="center"/>
          </w:tcPr>
          <w:p w:rsidR="0054266C" w:rsidRDefault="0054266C" w:rsidP="00BE1DDE">
            <w:pPr>
              <w:jc w:val="center"/>
              <w:rPr>
                <w:rFonts w:ascii="华文宋体" w:eastAsia="华文宋体" w:hAnsi="华文宋体" w:cs="华文宋体" w:hint="eastAsia"/>
                <w:sz w:val="24"/>
              </w:rPr>
            </w:pPr>
            <w:r>
              <w:rPr>
                <w:rFonts w:ascii="华文宋体" w:eastAsia="华文宋体" w:hAnsi="华文宋体" w:cs="华文宋体" w:hint="eastAsia"/>
                <w:sz w:val="24"/>
              </w:rPr>
              <w:t>外派岗位</w:t>
            </w:r>
          </w:p>
        </w:tc>
        <w:tc>
          <w:tcPr>
            <w:tcW w:w="2662" w:type="dxa"/>
            <w:gridSpan w:val="3"/>
            <w:vAlign w:val="center"/>
          </w:tcPr>
          <w:p w:rsidR="0054266C" w:rsidRDefault="0054266C" w:rsidP="00BE1DDE">
            <w:pPr>
              <w:jc w:val="center"/>
              <w:rPr>
                <w:rFonts w:ascii="华文宋体" w:eastAsia="华文宋体" w:hAnsi="华文宋体" w:cs="华文宋体" w:hint="eastAsia"/>
                <w:sz w:val="24"/>
              </w:rPr>
            </w:pPr>
          </w:p>
        </w:tc>
      </w:tr>
      <w:tr w:rsidR="0054266C" w:rsidTr="00BE1DDE">
        <w:trPr>
          <w:trHeight w:val="1090"/>
        </w:trPr>
        <w:tc>
          <w:tcPr>
            <w:tcW w:w="1600" w:type="dxa"/>
            <w:gridSpan w:val="2"/>
            <w:vAlign w:val="center"/>
          </w:tcPr>
          <w:p w:rsidR="0054266C" w:rsidRDefault="0054266C" w:rsidP="00BE1DDE">
            <w:pPr>
              <w:jc w:val="center"/>
              <w:rPr>
                <w:rFonts w:ascii="华文宋体" w:eastAsia="华文宋体" w:hAnsi="华文宋体" w:cs="华文宋体" w:hint="eastAsia"/>
                <w:sz w:val="24"/>
              </w:rPr>
            </w:pPr>
            <w:r>
              <w:rPr>
                <w:rFonts w:ascii="华文宋体" w:eastAsia="华文宋体" w:hAnsi="华文宋体" w:cs="华文宋体" w:hint="eastAsia"/>
                <w:sz w:val="24"/>
              </w:rPr>
              <w:t>外派时间</w:t>
            </w:r>
          </w:p>
        </w:tc>
        <w:tc>
          <w:tcPr>
            <w:tcW w:w="7727" w:type="dxa"/>
            <w:gridSpan w:val="14"/>
            <w:vAlign w:val="center"/>
          </w:tcPr>
          <w:p w:rsidR="0054266C" w:rsidRDefault="0054266C" w:rsidP="00BE1DDE">
            <w:pPr>
              <w:jc w:val="center"/>
              <w:rPr>
                <w:rFonts w:ascii="华文宋体" w:eastAsia="华文宋体" w:hAnsi="华文宋体" w:cs="华文宋体" w:hint="eastAsia"/>
                <w:sz w:val="24"/>
              </w:rPr>
            </w:pPr>
            <w:r>
              <w:rPr>
                <w:rFonts w:ascii="华文宋体" w:eastAsia="华文宋体" w:hAnsi="华文宋体" w:cs="华文宋体" w:hint="eastAsia"/>
                <w:sz w:val="24"/>
              </w:rPr>
              <w:t>自           年    月   日至          年    月   日</w:t>
            </w:r>
          </w:p>
        </w:tc>
      </w:tr>
      <w:tr w:rsidR="0054266C" w:rsidTr="00BE1DDE">
        <w:trPr>
          <w:trHeight w:val="2717"/>
        </w:trPr>
        <w:tc>
          <w:tcPr>
            <w:tcW w:w="861" w:type="dxa"/>
            <w:vAlign w:val="center"/>
          </w:tcPr>
          <w:p w:rsidR="0054266C" w:rsidRDefault="0054266C" w:rsidP="00BE1DDE">
            <w:pPr>
              <w:spacing w:line="400" w:lineRule="exact"/>
              <w:jc w:val="center"/>
              <w:rPr>
                <w:rFonts w:ascii="华文宋体" w:eastAsia="华文宋体" w:hAnsi="华文宋体" w:cs="华文宋体" w:hint="eastAsia"/>
                <w:sz w:val="24"/>
              </w:rPr>
            </w:pPr>
            <w:r>
              <w:rPr>
                <w:rFonts w:ascii="华文宋体" w:eastAsia="华文宋体" w:hAnsi="华文宋体" w:cs="华文宋体" w:hint="eastAsia"/>
                <w:sz w:val="24"/>
              </w:rPr>
              <w:t>派 出部 门意 见</w:t>
            </w:r>
          </w:p>
        </w:tc>
        <w:tc>
          <w:tcPr>
            <w:tcW w:w="3608" w:type="dxa"/>
            <w:gridSpan w:val="6"/>
            <w:vAlign w:val="center"/>
          </w:tcPr>
          <w:p w:rsidR="0054266C" w:rsidRDefault="0054266C" w:rsidP="00BE1DDE">
            <w:pPr>
              <w:jc w:val="center"/>
              <w:rPr>
                <w:rFonts w:ascii="华文宋体" w:eastAsia="华文宋体" w:hAnsi="华文宋体" w:cs="华文宋体" w:hint="eastAsia"/>
                <w:sz w:val="24"/>
              </w:rPr>
            </w:pPr>
          </w:p>
          <w:p w:rsidR="0054266C" w:rsidRDefault="0054266C" w:rsidP="00BE1DDE">
            <w:pPr>
              <w:jc w:val="center"/>
              <w:rPr>
                <w:rFonts w:ascii="华文宋体" w:eastAsia="华文宋体" w:hAnsi="华文宋体" w:cs="华文宋体" w:hint="eastAsia"/>
                <w:sz w:val="24"/>
              </w:rPr>
            </w:pPr>
          </w:p>
          <w:p w:rsidR="0054266C" w:rsidRDefault="0054266C" w:rsidP="00BE1DDE">
            <w:pPr>
              <w:jc w:val="right"/>
              <w:rPr>
                <w:rFonts w:ascii="华文宋体" w:eastAsia="华文宋体" w:hAnsi="华文宋体" w:cs="华文宋体" w:hint="eastAsia"/>
                <w:sz w:val="24"/>
              </w:rPr>
            </w:pPr>
            <w:r>
              <w:rPr>
                <w:rFonts w:ascii="华文宋体" w:eastAsia="华文宋体" w:hAnsi="华文宋体" w:cs="华文宋体" w:hint="eastAsia"/>
                <w:sz w:val="24"/>
              </w:rPr>
              <w:t xml:space="preserve">       年   月   日</w:t>
            </w:r>
          </w:p>
        </w:tc>
        <w:tc>
          <w:tcPr>
            <w:tcW w:w="858" w:type="dxa"/>
            <w:gridSpan w:val="3"/>
            <w:vAlign w:val="center"/>
          </w:tcPr>
          <w:p w:rsidR="0054266C" w:rsidRDefault="0054266C" w:rsidP="00BE1DDE">
            <w:pPr>
              <w:spacing w:line="400" w:lineRule="exact"/>
              <w:jc w:val="center"/>
              <w:rPr>
                <w:rFonts w:ascii="华文宋体" w:eastAsia="华文宋体" w:hAnsi="华文宋体" w:cs="华文宋体" w:hint="eastAsia"/>
                <w:sz w:val="24"/>
              </w:rPr>
            </w:pPr>
            <w:r>
              <w:rPr>
                <w:rFonts w:ascii="华文宋体" w:eastAsia="华文宋体" w:hAnsi="华文宋体" w:cs="华文宋体" w:hint="eastAsia"/>
                <w:sz w:val="24"/>
              </w:rPr>
              <w:t>主 管领 导意 见</w:t>
            </w:r>
          </w:p>
        </w:tc>
        <w:tc>
          <w:tcPr>
            <w:tcW w:w="4000" w:type="dxa"/>
            <w:gridSpan w:val="6"/>
            <w:vAlign w:val="center"/>
          </w:tcPr>
          <w:p w:rsidR="0054266C" w:rsidRDefault="0054266C" w:rsidP="00BE1DDE">
            <w:pPr>
              <w:jc w:val="center"/>
              <w:rPr>
                <w:rFonts w:ascii="华文宋体" w:eastAsia="华文宋体" w:hAnsi="华文宋体" w:cs="华文宋体" w:hint="eastAsia"/>
                <w:sz w:val="24"/>
              </w:rPr>
            </w:pPr>
          </w:p>
          <w:p w:rsidR="0054266C" w:rsidRDefault="0054266C" w:rsidP="00BE1DDE">
            <w:pPr>
              <w:jc w:val="center"/>
              <w:rPr>
                <w:rFonts w:ascii="华文宋体" w:eastAsia="华文宋体" w:hAnsi="华文宋体" w:cs="华文宋体" w:hint="eastAsia"/>
                <w:sz w:val="24"/>
              </w:rPr>
            </w:pPr>
          </w:p>
          <w:p w:rsidR="0054266C" w:rsidRDefault="0054266C" w:rsidP="00BE1DDE">
            <w:pPr>
              <w:jc w:val="right"/>
              <w:rPr>
                <w:rFonts w:ascii="华文宋体" w:eastAsia="华文宋体" w:hAnsi="华文宋体" w:cs="华文宋体" w:hint="eastAsia"/>
                <w:sz w:val="24"/>
              </w:rPr>
            </w:pPr>
            <w:r>
              <w:rPr>
                <w:rFonts w:ascii="华文宋体" w:eastAsia="华文宋体" w:hAnsi="华文宋体" w:cs="华文宋体" w:hint="eastAsia"/>
                <w:sz w:val="24"/>
              </w:rPr>
              <w:t xml:space="preserve">           年   月   日</w:t>
            </w:r>
          </w:p>
        </w:tc>
      </w:tr>
      <w:tr w:rsidR="0054266C" w:rsidTr="00BE1DDE">
        <w:trPr>
          <w:trHeight w:val="2129"/>
        </w:trPr>
        <w:tc>
          <w:tcPr>
            <w:tcW w:w="861" w:type="dxa"/>
            <w:vAlign w:val="center"/>
          </w:tcPr>
          <w:p w:rsidR="0054266C" w:rsidRDefault="0054266C" w:rsidP="00BE1DDE">
            <w:pPr>
              <w:spacing w:line="400" w:lineRule="exact"/>
              <w:jc w:val="center"/>
              <w:rPr>
                <w:rFonts w:ascii="华文宋体" w:eastAsia="华文宋体" w:hAnsi="华文宋体" w:cs="华文宋体" w:hint="eastAsia"/>
                <w:sz w:val="24"/>
              </w:rPr>
            </w:pPr>
            <w:r>
              <w:rPr>
                <w:rFonts w:ascii="华文宋体" w:eastAsia="华文宋体" w:hAnsi="华文宋体" w:cs="华文宋体" w:hint="eastAsia"/>
                <w:sz w:val="24"/>
              </w:rPr>
              <w:t>组 织人 事部 门意 见</w:t>
            </w:r>
          </w:p>
        </w:tc>
        <w:tc>
          <w:tcPr>
            <w:tcW w:w="8466" w:type="dxa"/>
            <w:gridSpan w:val="15"/>
            <w:vAlign w:val="center"/>
          </w:tcPr>
          <w:p w:rsidR="0054266C" w:rsidRDefault="0054266C" w:rsidP="00BE1DDE">
            <w:pPr>
              <w:rPr>
                <w:rFonts w:ascii="华文宋体" w:eastAsia="华文宋体" w:hAnsi="华文宋体" w:cs="华文宋体" w:hint="eastAsia"/>
                <w:sz w:val="24"/>
              </w:rPr>
            </w:pPr>
          </w:p>
          <w:p w:rsidR="0054266C" w:rsidRDefault="0054266C" w:rsidP="00BE1DDE">
            <w:pPr>
              <w:jc w:val="right"/>
              <w:rPr>
                <w:rFonts w:ascii="华文宋体" w:eastAsia="华文宋体" w:hAnsi="华文宋体" w:cs="华文宋体" w:hint="eastAsia"/>
                <w:sz w:val="24"/>
              </w:rPr>
            </w:pPr>
          </w:p>
          <w:p w:rsidR="0054266C" w:rsidRDefault="0054266C" w:rsidP="00BE1DDE">
            <w:pPr>
              <w:jc w:val="right"/>
              <w:rPr>
                <w:rFonts w:ascii="华文宋体" w:eastAsia="华文宋体" w:hAnsi="华文宋体" w:cs="华文宋体" w:hint="eastAsia"/>
                <w:sz w:val="24"/>
              </w:rPr>
            </w:pPr>
          </w:p>
          <w:p w:rsidR="0054266C" w:rsidRDefault="0054266C" w:rsidP="00BE1DDE">
            <w:pPr>
              <w:jc w:val="right"/>
              <w:rPr>
                <w:rFonts w:ascii="华文宋体" w:eastAsia="华文宋体" w:hAnsi="华文宋体" w:cs="华文宋体" w:hint="eastAsia"/>
                <w:sz w:val="24"/>
              </w:rPr>
            </w:pPr>
            <w:r>
              <w:rPr>
                <w:rFonts w:ascii="华文宋体" w:eastAsia="华文宋体" w:hAnsi="华文宋体" w:cs="华文宋体" w:hint="eastAsia"/>
                <w:sz w:val="24"/>
              </w:rPr>
              <w:t>年  月  日（盖章）</w:t>
            </w:r>
          </w:p>
        </w:tc>
      </w:tr>
      <w:tr w:rsidR="0054266C" w:rsidTr="00BE1DDE">
        <w:trPr>
          <w:trHeight w:val="2649"/>
        </w:trPr>
        <w:tc>
          <w:tcPr>
            <w:tcW w:w="861" w:type="dxa"/>
            <w:vAlign w:val="center"/>
          </w:tcPr>
          <w:p w:rsidR="0054266C" w:rsidRDefault="0054266C" w:rsidP="00BE1DDE">
            <w:pPr>
              <w:rPr>
                <w:rFonts w:ascii="华文宋体" w:eastAsia="华文宋体" w:hAnsi="华文宋体" w:cs="华文宋体" w:hint="eastAsia"/>
                <w:sz w:val="24"/>
              </w:rPr>
            </w:pPr>
            <w:r>
              <w:rPr>
                <w:rFonts w:ascii="华文宋体" w:eastAsia="华文宋体" w:hAnsi="华文宋体" w:cs="华文宋体" w:hint="eastAsia"/>
                <w:sz w:val="24"/>
              </w:rPr>
              <w:t>学校意 见</w:t>
            </w:r>
          </w:p>
        </w:tc>
        <w:tc>
          <w:tcPr>
            <w:tcW w:w="8466" w:type="dxa"/>
            <w:gridSpan w:val="15"/>
            <w:vAlign w:val="center"/>
          </w:tcPr>
          <w:p w:rsidR="0054266C" w:rsidRDefault="0054266C" w:rsidP="00BE1DDE">
            <w:pPr>
              <w:snapToGrid w:val="0"/>
              <w:spacing w:beforeLines="100" w:line="480" w:lineRule="auto"/>
              <w:ind w:firstLineChars="200" w:firstLine="480"/>
              <w:jc w:val="left"/>
              <w:rPr>
                <w:rFonts w:ascii="华文宋体" w:eastAsia="华文宋体" w:hAnsi="华文宋体" w:cs="华文宋体" w:hint="eastAsia"/>
                <w:sz w:val="24"/>
              </w:rPr>
            </w:pPr>
            <w:r>
              <w:rPr>
                <w:rFonts w:ascii="华文宋体" w:eastAsia="华文宋体" w:hAnsi="华文宋体" w:cs="华文宋体" w:hint="eastAsia"/>
                <w:sz w:val="24"/>
              </w:rPr>
              <w:t>经学校校长办公会/党委会会议研究决定，同意该同志（挂职锻炼、实岗锻炼、借调、临时抽调）去往派驻单位。（附相关会议纪要）</w:t>
            </w:r>
          </w:p>
          <w:p w:rsidR="0054266C" w:rsidRDefault="0054266C" w:rsidP="00BE1DDE">
            <w:pPr>
              <w:jc w:val="right"/>
              <w:rPr>
                <w:rFonts w:ascii="华文宋体" w:eastAsia="华文宋体" w:hAnsi="华文宋体" w:cs="华文宋体" w:hint="eastAsia"/>
                <w:sz w:val="24"/>
              </w:rPr>
            </w:pPr>
            <w:r>
              <w:rPr>
                <w:rFonts w:ascii="华文宋体" w:eastAsia="华文宋体" w:hAnsi="华文宋体" w:cs="华文宋体" w:hint="eastAsia"/>
                <w:sz w:val="24"/>
              </w:rPr>
              <w:t xml:space="preserve">                                            年    月   日</w:t>
            </w:r>
          </w:p>
        </w:tc>
      </w:tr>
    </w:tbl>
    <w:p w:rsidR="0054266C" w:rsidRDefault="0054266C" w:rsidP="0054266C">
      <w:pPr>
        <w:widowControl/>
        <w:shd w:val="clear" w:color="auto" w:fill="FFFFFF"/>
        <w:spacing w:before="100" w:beforeAutospacing="1" w:after="100" w:afterAutospacing="1" w:line="500" w:lineRule="exact"/>
        <w:jc w:val="left"/>
        <w:rPr>
          <w:rFonts w:ascii="仿宋" w:eastAsia="仿宋" w:hAnsi="仿宋" w:cs="宋体" w:hint="eastAsia"/>
          <w:kern w:val="0"/>
          <w:sz w:val="28"/>
          <w:szCs w:val="28"/>
        </w:rPr>
        <w:sectPr w:rsidR="0054266C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:rsidR="0054266C" w:rsidRPr="0054266C" w:rsidRDefault="0054266C" w:rsidP="00BE0788">
      <w:pPr>
        <w:jc w:val="left"/>
        <w:rPr>
          <w:rFonts w:ascii="黑体" w:eastAsia="黑体" w:hAnsi="黑体" w:cs="华文宋体" w:hint="eastAsia"/>
          <w:bCs/>
          <w:w w:val="95"/>
          <w:sz w:val="32"/>
          <w:szCs w:val="32"/>
        </w:rPr>
      </w:pPr>
      <w:r w:rsidRPr="0054266C">
        <w:rPr>
          <w:rFonts w:ascii="黑体" w:eastAsia="黑体" w:hAnsi="黑体" w:cs="华文宋体" w:hint="eastAsia"/>
          <w:bCs/>
          <w:w w:val="95"/>
          <w:sz w:val="32"/>
          <w:szCs w:val="32"/>
        </w:rPr>
        <w:lastRenderedPageBreak/>
        <w:t>附件2</w:t>
      </w:r>
    </w:p>
    <w:tbl>
      <w:tblPr>
        <w:tblW w:w="0" w:type="auto"/>
        <w:tblInd w:w="96" w:type="dxa"/>
        <w:tblLayout w:type="fixed"/>
        <w:tblLook w:val="0000"/>
      </w:tblPr>
      <w:tblGrid>
        <w:gridCol w:w="1499"/>
        <w:gridCol w:w="644"/>
        <w:gridCol w:w="1276"/>
        <w:gridCol w:w="2010"/>
        <w:gridCol w:w="1923"/>
        <w:gridCol w:w="1443"/>
        <w:gridCol w:w="700"/>
      </w:tblGrid>
      <w:tr w:rsidR="0054266C" w:rsidTr="00BE1DDE">
        <w:trPr>
          <w:trHeight w:val="1079"/>
        </w:trPr>
        <w:tc>
          <w:tcPr>
            <w:tcW w:w="9495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54266C" w:rsidRDefault="0054266C" w:rsidP="00BE0788">
            <w:pPr>
              <w:widowControl/>
              <w:jc w:val="center"/>
              <w:rPr>
                <w:rFonts w:ascii="华文中宋" w:eastAsia="华文中宋" w:hAnsi="华文中宋" w:cs="宋体" w:hint="eastAsia"/>
                <w:kern w:val="0"/>
                <w:sz w:val="36"/>
                <w:szCs w:val="36"/>
              </w:rPr>
            </w:pPr>
            <w:r>
              <w:rPr>
                <w:rFonts w:ascii="华文中宋" w:eastAsia="华文中宋" w:hAnsi="华文中宋" w:cs="宋体" w:hint="eastAsia"/>
                <w:kern w:val="0"/>
                <w:sz w:val="36"/>
                <w:szCs w:val="36"/>
              </w:rPr>
              <w:t>天津机电职业技术学院外派人员月工作记录表</w:t>
            </w:r>
          </w:p>
          <w:p w:rsidR="00BE0788" w:rsidRDefault="00BE0788" w:rsidP="00BE0788">
            <w:pPr>
              <w:widowControl/>
              <w:jc w:val="center"/>
              <w:rPr>
                <w:rFonts w:ascii="华文中宋" w:eastAsia="华文中宋" w:hAnsi="华文中宋" w:cs="宋体"/>
                <w:kern w:val="0"/>
                <w:sz w:val="36"/>
                <w:szCs w:val="36"/>
              </w:rPr>
            </w:pPr>
          </w:p>
        </w:tc>
      </w:tr>
      <w:tr w:rsidR="0054266C" w:rsidTr="00BE1DDE">
        <w:trPr>
          <w:trHeight w:val="1179"/>
        </w:trPr>
        <w:tc>
          <w:tcPr>
            <w:tcW w:w="1499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266C" w:rsidRDefault="0054266C" w:rsidP="00BE1DDE">
            <w:pPr>
              <w:widowControl/>
              <w:jc w:val="center"/>
              <w:rPr>
                <w:rFonts w:ascii="华文宋体" w:eastAsia="华文宋体" w:hAnsi="华文宋体" w:cs="宋体"/>
                <w:kern w:val="0"/>
                <w:sz w:val="24"/>
              </w:rPr>
            </w:pPr>
            <w:r>
              <w:rPr>
                <w:rFonts w:ascii="华文宋体" w:eastAsia="华文宋体" w:hAnsi="华文宋体" w:cs="宋体" w:hint="eastAsia"/>
                <w:kern w:val="0"/>
                <w:sz w:val="24"/>
              </w:rPr>
              <w:t>外派人员 姓名</w:t>
            </w:r>
          </w:p>
        </w:tc>
        <w:tc>
          <w:tcPr>
            <w:tcW w:w="3930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4266C" w:rsidRDefault="0054266C" w:rsidP="00BE1DDE">
            <w:pPr>
              <w:widowControl/>
              <w:jc w:val="center"/>
              <w:rPr>
                <w:rFonts w:ascii="华文宋体" w:eastAsia="华文宋体" w:hAnsi="华文宋体" w:cs="宋体"/>
                <w:kern w:val="0"/>
                <w:sz w:val="24"/>
              </w:rPr>
            </w:pPr>
            <w:r>
              <w:rPr>
                <w:rFonts w:ascii="华文宋体" w:eastAsia="华文宋体" w:hAnsi="华文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92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4266C" w:rsidRDefault="0054266C" w:rsidP="00BE1DDE">
            <w:pPr>
              <w:widowControl/>
              <w:jc w:val="center"/>
              <w:rPr>
                <w:rFonts w:ascii="华文宋体" w:eastAsia="华文宋体" w:hAnsi="华文宋体" w:cs="宋体"/>
                <w:kern w:val="0"/>
                <w:sz w:val="24"/>
              </w:rPr>
            </w:pPr>
            <w:r>
              <w:rPr>
                <w:rFonts w:ascii="华文宋体" w:eastAsia="华文宋体" w:hAnsi="华文宋体" w:cs="宋体" w:hint="eastAsia"/>
                <w:kern w:val="0"/>
                <w:sz w:val="24"/>
              </w:rPr>
              <w:t>工作记录        月份</w:t>
            </w:r>
          </w:p>
        </w:tc>
        <w:tc>
          <w:tcPr>
            <w:tcW w:w="2143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000000"/>
            </w:tcBorders>
            <w:vAlign w:val="center"/>
          </w:tcPr>
          <w:p w:rsidR="0054266C" w:rsidRDefault="0054266C" w:rsidP="00BE1DDE">
            <w:pPr>
              <w:widowControl/>
              <w:jc w:val="center"/>
              <w:rPr>
                <w:rFonts w:ascii="华文宋体" w:eastAsia="华文宋体" w:hAnsi="华文宋体" w:cs="宋体"/>
                <w:kern w:val="0"/>
                <w:sz w:val="24"/>
              </w:rPr>
            </w:pPr>
            <w:r>
              <w:rPr>
                <w:rFonts w:ascii="华文宋体" w:eastAsia="华文宋体" w:hAnsi="华文宋体" w:cs="宋体" w:hint="eastAsia"/>
                <w:kern w:val="0"/>
                <w:sz w:val="24"/>
              </w:rPr>
              <w:t xml:space="preserve">　</w:t>
            </w:r>
          </w:p>
        </w:tc>
      </w:tr>
      <w:tr w:rsidR="0054266C" w:rsidTr="00BE1DDE">
        <w:trPr>
          <w:trHeight w:val="1179"/>
        </w:trPr>
        <w:tc>
          <w:tcPr>
            <w:tcW w:w="1499" w:type="dxa"/>
            <w:vMerge w:val="restart"/>
            <w:tcBorders>
              <w:top w:val="nil"/>
              <w:left w:val="single" w:sz="12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4266C" w:rsidRDefault="0054266C" w:rsidP="00BE1DDE">
            <w:pPr>
              <w:widowControl/>
              <w:jc w:val="center"/>
              <w:rPr>
                <w:rFonts w:ascii="华文宋体" w:eastAsia="华文宋体" w:hAnsi="华文宋体" w:cs="宋体"/>
                <w:kern w:val="0"/>
                <w:sz w:val="24"/>
              </w:rPr>
            </w:pPr>
            <w:r>
              <w:rPr>
                <w:rFonts w:ascii="华文宋体" w:eastAsia="华文宋体" w:hAnsi="华文宋体" w:cs="宋体" w:hint="eastAsia"/>
                <w:kern w:val="0"/>
                <w:sz w:val="24"/>
              </w:rPr>
              <w:t>本月         出勤            情况</w:t>
            </w:r>
          </w:p>
        </w:tc>
        <w:tc>
          <w:tcPr>
            <w:tcW w:w="644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:rsidR="0054266C" w:rsidRDefault="0054266C" w:rsidP="00BE1DDE">
            <w:pPr>
              <w:widowControl/>
              <w:jc w:val="center"/>
              <w:rPr>
                <w:rFonts w:ascii="华文宋体" w:eastAsia="华文宋体" w:hAnsi="华文宋体" w:cs="宋体"/>
                <w:kern w:val="0"/>
                <w:sz w:val="24"/>
              </w:rPr>
            </w:pPr>
            <w:r>
              <w:rPr>
                <w:rFonts w:ascii="华文宋体" w:eastAsia="华文宋体" w:hAnsi="华文宋体" w:cs="宋体" w:hint="eastAsia"/>
                <w:kern w:val="0"/>
                <w:sz w:val="24"/>
              </w:rPr>
              <w:t>全勤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54266C" w:rsidRDefault="0054266C" w:rsidP="00BE1DDE">
            <w:pPr>
              <w:widowControl/>
              <w:jc w:val="center"/>
              <w:rPr>
                <w:rFonts w:ascii="华文宋体" w:eastAsia="华文宋体" w:hAnsi="华文宋体" w:cs="宋体"/>
                <w:kern w:val="0"/>
                <w:sz w:val="24"/>
              </w:rPr>
            </w:pPr>
            <w:r>
              <w:rPr>
                <w:rFonts w:ascii="华文宋体" w:eastAsia="华文宋体" w:hAnsi="华文宋体" w:cs="宋体" w:hint="eastAsia"/>
                <w:kern w:val="0"/>
                <w:sz w:val="24"/>
              </w:rPr>
              <w:t xml:space="preserve">是   </w:t>
            </w:r>
            <w:r>
              <w:rPr>
                <w:rFonts w:ascii="Wingdings 2" w:eastAsia="华文宋体" w:hAnsi="Wingdings 2" w:cs="宋体"/>
                <w:kern w:val="0"/>
                <w:sz w:val="24"/>
              </w:rPr>
              <w:t>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4266C" w:rsidRDefault="0054266C" w:rsidP="00BE1DDE">
            <w:pPr>
              <w:widowControl/>
              <w:jc w:val="center"/>
              <w:rPr>
                <w:rFonts w:ascii="华文宋体" w:eastAsia="华文宋体" w:hAnsi="华文宋体" w:cs="宋体"/>
                <w:kern w:val="0"/>
                <w:sz w:val="24"/>
              </w:rPr>
            </w:pPr>
            <w:r>
              <w:rPr>
                <w:rFonts w:ascii="华文宋体" w:eastAsia="华文宋体" w:hAnsi="华文宋体" w:cs="宋体" w:hint="eastAsia"/>
                <w:kern w:val="0"/>
                <w:sz w:val="24"/>
              </w:rPr>
              <w:t>请假类型：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4266C" w:rsidRDefault="0054266C" w:rsidP="00BE1DDE">
            <w:pPr>
              <w:widowControl/>
              <w:jc w:val="center"/>
              <w:rPr>
                <w:rFonts w:ascii="华文宋体" w:eastAsia="华文宋体" w:hAnsi="华文宋体" w:cs="宋体"/>
                <w:kern w:val="0"/>
                <w:sz w:val="24"/>
              </w:rPr>
            </w:pPr>
            <w:r>
              <w:rPr>
                <w:rFonts w:ascii="华文宋体" w:eastAsia="华文宋体" w:hAnsi="华文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4266C" w:rsidRDefault="0054266C" w:rsidP="00BE1DDE">
            <w:pPr>
              <w:widowControl/>
              <w:jc w:val="center"/>
              <w:rPr>
                <w:rFonts w:ascii="华文宋体" w:eastAsia="华文宋体" w:hAnsi="华文宋体" w:cs="宋体"/>
                <w:kern w:val="0"/>
                <w:sz w:val="24"/>
              </w:rPr>
            </w:pPr>
            <w:r>
              <w:rPr>
                <w:rFonts w:ascii="华文宋体" w:eastAsia="华文宋体" w:hAnsi="华文宋体" w:cs="宋体" w:hint="eastAsia"/>
                <w:kern w:val="0"/>
                <w:sz w:val="24"/>
              </w:rPr>
              <w:t>公 休 日     出勤天数：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54266C" w:rsidRDefault="0054266C" w:rsidP="00BE1DDE">
            <w:pPr>
              <w:widowControl/>
              <w:jc w:val="left"/>
              <w:rPr>
                <w:rFonts w:ascii="华文宋体" w:eastAsia="华文宋体" w:hAnsi="华文宋体" w:cs="宋体"/>
                <w:kern w:val="0"/>
                <w:sz w:val="24"/>
              </w:rPr>
            </w:pPr>
            <w:r>
              <w:rPr>
                <w:rFonts w:ascii="华文宋体" w:eastAsia="华文宋体" w:hAnsi="华文宋体" w:cs="宋体" w:hint="eastAsia"/>
                <w:kern w:val="0"/>
                <w:sz w:val="24"/>
              </w:rPr>
              <w:t xml:space="preserve">　</w:t>
            </w:r>
          </w:p>
        </w:tc>
      </w:tr>
      <w:tr w:rsidR="0054266C" w:rsidTr="00BE1DDE">
        <w:trPr>
          <w:trHeight w:val="1179"/>
        </w:trPr>
        <w:tc>
          <w:tcPr>
            <w:tcW w:w="1499" w:type="dxa"/>
            <w:vMerge/>
            <w:tcBorders>
              <w:top w:val="nil"/>
              <w:left w:val="single" w:sz="12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4266C" w:rsidRDefault="0054266C" w:rsidP="00BE1DDE">
            <w:pPr>
              <w:widowControl/>
              <w:jc w:val="left"/>
              <w:rPr>
                <w:rFonts w:ascii="华文宋体" w:eastAsia="华文宋体" w:hAnsi="华文宋体" w:cs="宋体"/>
                <w:kern w:val="0"/>
                <w:sz w:val="24"/>
              </w:rPr>
            </w:pPr>
          </w:p>
        </w:tc>
        <w:tc>
          <w:tcPr>
            <w:tcW w:w="644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54266C" w:rsidRDefault="0054266C" w:rsidP="00BE1DDE">
            <w:pPr>
              <w:widowControl/>
              <w:jc w:val="left"/>
              <w:rPr>
                <w:rFonts w:ascii="华文宋体" w:eastAsia="华文宋体" w:hAnsi="华文宋体" w:cs="宋体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54266C" w:rsidRDefault="0054266C" w:rsidP="00BE1DDE">
            <w:pPr>
              <w:widowControl/>
              <w:jc w:val="center"/>
              <w:rPr>
                <w:rFonts w:ascii="华文宋体" w:eastAsia="华文宋体" w:hAnsi="华文宋体" w:cs="宋体"/>
                <w:kern w:val="0"/>
                <w:sz w:val="24"/>
              </w:rPr>
            </w:pPr>
            <w:r>
              <w:rPr>
                <w:rFonts w:ascii="华文宋体" w:eastAsia="华文宋体" w:hAnsi="华文宋体" w:cs="宋体" w:hint="eastAsia"/>
                <w:kern w:val="0"/>
                <w:sz w:val="24"/>
              </w:rPr>
              <w:t xml:space="preserve">否   </w:t>
            </w:r>
            <w:r>
              <w:rPr>
                <w:rFonts w:ascii="Wingdings 2" w:eastAsia="华文宋体" w:hAnsi="Wingdings 2" w:cs="宋体"/>
                <w:kern w:val="0"/>
                <w:sz w:val="24"/>
              </w:rPr>
              <w:t>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4266C" w:rsidRDefault="0054266C" w:rsidP="00BE1DDE">
            <w:pPr>
              <w:widowControl/>
              <w:jc w:val="center"/>
              <w:rPr>
                <w:rFonts w:ascii="华文宋体" w:eastAsia="华文宋体" w:hAnsi="华文宋体" w:cs="宋体"/>
                <w:kern w:val="0"/>
                <w:sz w:val="24"/>
              </w:rPr>
            </w:pPr>
            <w:r>
              <w:rPr>
                <w:rFonts w:ascii="华文宋体" w:eastAsia="华文宋体" w:hAnsi="华文宋体" w:cs="宋体" w:hint="eastAsia"/>
                <w:kern w:val="0"/>
                <w:sz w:val="24"/>
              </w:rPr>
              <w:t>请假天数：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4266C" w:rsidRDefault="0054266C" w:rsidP="00BE1DDE">
            <w:pPr>
              <w:widowControl/>
              <w:jc w:val="center"/>
              <w:rPr>
                <w:rFonts w:ascii="华文宋体" w:eastAsia="华文宋体" w:hAnsi="华文宋体" w:cs="宋体"/>
                <w:kern w:val="0"/>
                <w:sz w:val="24"/>
              </w:rPr>
            </w:pPr>
            <w:r>
              <w:rPr>
                <w:rFonts w:ascii="华文宋体" w:eastAsia="华文宋体" w:hAnsi="华文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4266C" w:rsidRDefault="0054266C" w:rsidP="00BE1DDE">
            <w:pPr>
              <w:widowControl/>
              <w:jc w:val="center"/>
              <w:rPr>
                <w:rFonts w:ascii="华文宋体" w:eastAsia="华文宋体" w:hAnsi="华文宋体" w:cs="宋体"/>
                <w:kern w:val="0"/>
                <w:sz w:val="24"/>
              </w:rPr>
            </w:pPr>
            <w:r>
              <w:rPr>
                <w:rFonts w:ascii="华文宋体" w:eastAsia="华文宋体" w:hAnsi="华文宋体" w:cs="宋体" w:hint="eastAsia"/>
                <w:kern w:val="0"/>
                <w:sz w:val="24"/>
              </w:rPr>
              <w:t>法定节假日出勤天数：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54266C" w:rsidRDefault="0054266C" w:rsidP="00BE1DDE">
            <w:pPr>
              <w:widowControl/>
              <w:jc w:val="left"/>
              <w:rPr>
                <w:rFonts w:ascii="华文宋体" w:eastAsia="华文宋体" w:hAnsi="华文宋体" w:cs="宋体"/>
                <w:kern w:val="0"/>
                <w:sz w:val="24"/>
              </w:rPr>
            </w:pPr>
            <w:r>
              <w:rPr>
                <w:rFonts w:ascii="华文宋体" w:eastAsia="华文宋体" w:hAnsi="华文宋体" w:cs="宋体" w:hint="eastAsia"/>
                <w:kern w:val="0"/>
                <w:sz w:val="24"/>
              </w:rPr>
              <w:t xml:space="preserve">　</w:t>
            </w:r>
          </w:p>
        </w:tc>
      </w:tr>
      <w:tr w:rsidR="0054266C" w:rsidTr="00BE1DDE">
        <w:trPr>
          <w:trHeight w:val="1779"/>
        </w:trPr>
        <w:tc>
          <w:tcPr>
            <w:tcW w:w="1499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266C" w:rsidRDefault="0054266C" w:rsidP="00BE1DDE">
            <w:pPr>
              <w:widowControl/>
              <w:jc w:val="center"/>
              <w:rPr>
                <w:rFonts w:ascii="华文宋体" w:eastAsia="华文宋体" w:hAnsi="华文宋体" w:cs="宋体"/>
                <w:kern w:val="0"/>
                <w:sz w:val="24"/>
              </w:rPr>
            </w:pPr>
            <w:r>
              <w:rPr>
                <w:rFonts w:ascii="华文宋体" w:eastAsia="华文宋体" w:hAnsi="华文宋体" w:cs="宋体" w:hint="eastAsia"/>
                <w:kern w:val="0"/>
                <w:sz w:val="24"/>
              </w:rPr>
              <w:t>外驻单位对外派人员满意程度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4266C" w:rsidRDefault="0054266C" w:rsidP="00BE1DDE">
            <w:pPr>
              <w:widowControl/>
              <w:jc w:val="center"/>
              <w:rPr>
                <w:rFonts w:ascii="华文宋体" w:eastAsia="华文宋体" w:hAnsi="华文宋体" w:cs="宋体"/>
                <w:kern w:val="0"/>
                <w:sz w:val="24"/>
              </w:rPr>
            </w:pPr>
            <w:r>
              <w:rPr>
                <w:rFonts w:ascii="华文宋体" w:eastAsia="华文宋体" w:hAnsi="华文宋体" w:cs="宋体" w:hint="eastAsia"/>
                <w:kern w:val="0"/>
                <w:sz w:val="24"/>
              </w:rPr>
              <w:t xml:space="preserve">非常满意 </w:t>
            </w:r>
            <w:r>
              <w:rPr>
                <w:rFonts w:ascii="Wingdings 2" w:eastAsia="华文宋体" w:hAnsi="Wingdings 2" w:cs="宋体"/>
                <w:kern w:val="0"/>
                <w:sz w:val="24"/>
              </w:rPr>
              <w:t></w:t>
            </w:r>
          </w:p>
        </w:tc>
        <w:tc>
          <w:tcPr>
            <w:tcW w:w="2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4266C" w:rsidRDefault="0054266C" w:rsidP="00BE1DDE">
            <w:pPr>
              <w:widowControl/>
              <w:jc w:val="center"/>
              <w:rPr>
                <w:rFonts w:ascii="华文宋体" w:eastAsia="华文宋体" w:hAnsi="华文宋体" w:cs="宋体"/>
                <w:kern w:val="0"/>
                <w:sz w:val="24"/>
              </w:rPr>
            </w:pPr>
            <w:r>
              <w:rPr>
                <w:rFonts w:ascii="华文宋体" w:eastAsia="华文宋体" w:hAnsi="华文宋体" w:cs="宋体" w:hint="eastAsia"/>
                <w:kern w:val="0"/>
                <w:sz w:val="24"/>
              </w:rPr>
              <w:t xml:space="preserve">满    意 </w:t>
            </w:r>
            <w:r>
              <w:rPr>
                <w:rFonts w:ascii="Wingdings 2" w:eastAsia="华文宋体" w:hAnsi="Wingdings 2" w:cs="宋体"/>
                <w:kern w:val="0"/>
                <w:sz w:val="24"/>
              </w:rPr>
              <w:sym w:font="Wingdings 2" w:char="00A3"/>
            </w:r>
          </w:p>
        </w:tc>
        <w:tc>
          <w:tcPr>
            <w:tcW w:w="1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4266C" w:rsidRDefault="0054266C" w:rsidP="00BE1DDE">
            <w:pPr>
              <w:widowControl/>
              <w:jc w:val="center"/>
              <w:rPr>
                <w:rFonts w:ascii="华文宋体" w:eastAsia="华文宋体" w:hAnsi="华文宋体" w:cs="宋体"/>
                <w:kern w:val="0"/>
                <w:sz w:val="24"/>
              </w:rPr>
            </w:pPr>
            <w:r>
              <w:rPr>
                <w:rFonts w:ascii="华文宋体" w:eastAsia="华文宋体" w:hAnsi="华文宋体" w:cs="宋体" w:hint="eastAsia"/>
                <w:kern w:val="0"/>
                <w:sz w:val="24"/>
              </w:rPr>
              <w:t xml:space="preserve">基本满意 </w:t>
            </w:r>
            <w:r>
              <w:rPr>
                <w:rFonts w:ascii="Wingdings 2" w:eastAsia="华文宋体" w:hAnsi="Wingdings 2" w:cs="宋体"/>
                <w:kern w:val="0"/>
                <w:sz w:val="24"/>
              </w:rPr>
              <w:sym w:font="Wingdings 2" w:char="00A3"/>
            </w:r>
          </w:p>
        </w:tc>
        <w:tc>
          <w:tcPr>
            <w:tcW w:w="21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000000"/>
            </w:tcBorders>
            <w:vAlign w:val="center"/>
          </w:tcPr>
          <w:p w:rsidR="0054266C" w:rsidRDefault="0054266C" w:rsidP="00BE1DDE">
            <w:pPr>
              <w:widowControl/>
              <w:jc w:val="center"/>
              <w:rPr>
                <w:rFonts w:ascii="华文宋体" w:eastAsia="华文宋体" w:hAnsi="华文宋体" w:cs="宋体"/>
                <w:kern w:val="0"/>
                <w:sz w:val="24"/>
              </w:rPr>
            </w:pPr>
            <w:r>
              <w:rPr>
                <w:rFonts w:ascii="华文宋体" w:eastAsia="华文宋体" w:hAnsi="华文宋体" w:cs="宋体" w:hint="eastAsia"/>
                <w:kern w:val="0"/>
                <w:sz w:val="24"/>
              </w:rPr>
              <w:t xml:space="preserve">不 满 意 </w:t>
            </w:r>
            <w:r>
              <w:rPr>
                <w:rFonts w:ascii="Wingdings 2" w:eastAsia="华文宋体" w:hAnsi="Wingdings 2" w:cs="宋体"/>
                <w:kern w:val="0"/>
                <w:sz w:val="24"/>
              </w:rPr>
              <w:sym w:font="Wingdings 2" w:char="00A3"/>
            </w:r>
          </w:p>
        </w:tc>
      </w:tr>
      <w:tr w:rsidR="0054266C" w:rsidTr="00BE1DDE">
        <w:trPr>
          <w:trHeight w:val="839"/>
        </w:trPr>
        <w:tc>
          <w:tcPr>
            <w:tcW w:w="1499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266C" w:rsidRDefault="0054266C" w:rsidP="00BE1DDE">
            <w:pPr>
              <w:widowControl/>
              <w:jc w:val="center"/>
              <w:rPr>
                <w:rFonts w:ascii="华文宋体" w:eastAsia="华文宋体" w:hAnsi="华文宋体" w:cs="宋体" w:hint="eastAsia"/>
                <w:kern w:val="0"/>
                <w:sz w:val="24"/>
              </w:rPr>
            </w:pPr>
            <w:r>
              <w:rPr>
                <w:rFonts w:ascii="华文宋体" w:eastAsia="华文宋体" w:hAnsi="华文宋体" w:cs="宋体" w:hint="eastAsia"/>
                <w:kern w:val="0"/>
                <w:sz w:val="24"/>
              </w:rPr>
              <w:t>是否享受 补贴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4266C" w:rsidRDefault="0054266C" w:rsidP="00BE1DDE">
            <w:pPr>
              <w:widowControl/>
              <w:jc w:val="center"/>
              <w:rPr>
                <w:rFonts w:ascii="华文宋体" w:eastAsia="华文宋体" w:hAnsi="华文宋体" w:cs="宋体" w:hint="eastAsia"/>
                <w:kern w:val="0"/>
                <w:sz w:val="24"/>
              </w:rPr>
            </w:pPr>
            <w:r>
              <w:rPr>
                <w:rFonts w:ascii="华文宋体" w:eastAsia="华文宋体" w:hAnsi="华文宋体" w:cs="宋体" w:hint="eastAsia"/>
                <w:kern w:val="0"/>
                <w:sz w:val="24"/>
              </w:rPr>
              <w:t xml:space="preserve">是 </w:t>
            </w:r>
            <w:r>
              <w:rPr>
                <w:rFonts w:ascii="Wingdings 2" w:eastAsia="华文宋体" w:hAnsi="Wingdings 2" w:cs="宋体"/>
                <w:kern w:val="0"/>
                <w:sz w:val="24"/>
              </w:rPr>
              <w:sym w:font="Wingdings 2" w:char="00A3"/>
            </w:r>
            <w:r>
              <w:rPr>
                <w:rFonts w:ascii="Wingdings 2" w:eastAsia="华文宋体" w:hAnsi="Wingdings 2" w:cs="宋体"/>
                <w:kern w:val="0"/>
                <w:sz w:val="24"/>
              </w:rPr>
              <w:t></w:t>
            </w:r>
            <w:r>
              <w:rPr>
                <w:rFonts w:ascii="Wingdings 2" w:eastAsia="华文宋体" w:hAnsi="Wingdings 2" w:cs="宋体"/>
                <w:kern w:val="0"/>
                <w:sz w:val="24"/>
              </w:rPr>
              <w:t></w:t>
            </w:r>
            <w:r>
              <w:rPr>
                <w:rFonts w:ascii="Wingdings 2" w:eastAsia="华文宋体" w:hAnsi="Wingdings 2" w:cs="宋体"/>
                <w:kern w:val="0"/>
                <w:sz w:val="24"/>
              </w:rPr>
              <w:t>否</w:t>
            </w:r>
            <w:r>
              <w:rPr>
                <w:rFonts w:ascii="华文宋体" w:eastAsia="华文宋体" w:hAnsi="华文宋体" w:cs="宋体" w:hint="eastAsia"/>
                <w:kern w:val="0"/>
                <w:sz w:val="24"/>
              </w:rPr>
              <w:t xml:space="preserve"> </w:t>
            </w:r>
            <w:r>
              <w:rPr>
                <w:rFonts w:ascii="Wingdings 2" w:eastAsia="华文宋体" w:hAnsi="Wingdings 2" w:cs="宋体"/>
                <w:kern w:val="0"/>
                <w:sz w:val="24"/>
              </w:rPr>
              <w:sym w:font="Wingdings 2" w:char="00A3"/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266C" w:rsidRDefault="0054266C" w:rsidP="00BE1DDE">
            <w:pPr>
              <w:widowControl/>
              <w:jc w:val="center"/>
              <w:rPr>
                <w:rFonts w:ascii="华文宋体" w:eastAsia="华文宋体" w:hAnsi="华文宋体" w:cs="宋体" w:hint="eastAsia"/>
                <w:kern w:val="0"/>
                <w:sz w:val="24"/>
              </w:rPr>
            </w:pPr>
            <w:r>
              <w:rPr>
                <w:rFonts w:ascii="华文宋体" w:eastAsia="华文宋体" w:hAnsi="华文宋体" w:cs="宋体" w:hint="eastAsia"/>
                <w:kern w:val="0"/>
                <w:sz w:val="24"/>
              </w:rPr>
              <w:t>发放金额</w:t>
            </w:r>
          </w:p>
        </w:tc>
        <w:tc>
          <w:tcPr>
            <w:tcW w:w="40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:rsidR="0054266C" w:rsidRDefault="0054266C" w:rsidP="00BE1DDE">
            <w:pPr>
              <w:widowControl/>
              <w:jc w:val="center"/>
              <w:rPr>
                <w:rFonts w:ascii="华文宋体" w:eastAsia="华文宋体" w:hAnsi="华文宋体" w:cs="宋体"/>
                <w:kern w:val="0"/>
                <w:sz w:val="24"/>
              </w:rPr>
            </w:pPr>
            <w:r>
              <w:rPr>
                <w:rFonts w:ascii="华文宋体" w:eastAsia="华文宋体" w:hAnsi="华文宋体" w:cs="宋体" w:hint="eastAsia"/>
                <w:kern w:val="0"/>
                <w:sz w:val="24"/>
              </w:rPr>
              <w:t xml:space="preserve">                元/月</w:t>
            </w:r>
          </w:p>
        </w:tc>
      </w:tr>
      <w:tr w:rsidR="0054266C" w:rsidTr="00BE1DDE">
        <w:trPr>
          <w:trHeight w:val="3466"/>
        </w:trPr>
        <w:tc>
          <w:tcPr>
            <w:tcW w:w="1499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266C" w:rsidRDefault="0054266C" w:rsidP="00BE1DDE">
            <w:pPr>
              <w:widowControl/>
              <w:jc w:val="center"/>
              <w:rPr>
                <w:rFonts w:ascii="华文宋体" w:eastAsia="华文宋体" w:hAnsi="华文宋体" w:cs="宋体"/>
                <w:kern w:val="0"/>
                <w:sz w:val="24"/>
              </w:rPr>
            </w:pPr>
            <w:r>
              <w:rPr>
                <w:rFonts w:ascii="华文宋体" w:eastAsia="华文宋体" w:hAnsi="华文宋体" w:cs="宋体" w:hint="eastAsia"/>
                <w:kern w:val="0"/>
                <w:sz w:val="24"/>
              </w:rPr>
              <w:t>外驻单位</w:t>
            </w:r>
            <w:r>
              <w:rPr>
                <w:rFonts w:ascii="华文宋体" w:eastAsia="华文宋体" w:hAnsi="华文宋体" w:cs="宋体" w:hint="eastAsia"/>
                <w:kern w:val="0"/>
                <w:sz w:val="24"/>
              </w:rPr>
              <w:br/>
              <w:t>简要评价</w:t>
            </w:r>
          </w:p>
        </w:tc>
        <w:tc>
          <w:tcPr>
            <w:tcW w:w="799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000000"/>
            </w:tcBorders>
            <w:vAlign w:val="bottom"/>
          </w:tcPr>
          <w:p w:rsidR="0054266C" w:rsidRDefault="0054266C" w:rsidP="00BE1DDE">
            <w:pPr>
              <w:widowControl/>
              <w:jc w:val="center"/>
              <w:rPr>
                <w:rFonts w:ascii="华文宋体" w:eastAsia="华文宋体" w:hAnsi="华文宋体" w:cs="宋体"/>
                <w:kern w:val="0"/>
                <w:sz w:val="24"/>
              </w:rPr>
            </w:pPr>
            <w:r>
              <w:rPr>
                <w:rFonts w:ascii="华文宋体" w:eastAsia="华文宋体" w:hAnsi="华文宋体" w:cs="宋体" w:hint="eastAsia"/>
                <w:kern w:val="0"/>
                <w:sz w:val="24"/>
              </w:rPr>
              <w:t xml:space="preserve">  部门签章：            主要负责人签字：</w:t>
            </w:r>
            <w:r>
              <w:rPr>
                <w:rFonts w:ascii="华文宋体" w:eastAsia="华文宋体" w:hAnsi="华文宋体" w:cs="宋体" w:hint="eastAsia"/>
                <w:kern w:val="0"/>
                <w:sz w:val="24"/>
              </w:rPr>
              <w:br/>
              <w:t xml:space="preserve">                         日期：</w:t>
            </w:r>
          </w:p>
        </w:tc>
      </w:tr>
      <w:tr w:rsidR="0054266C" w:rsidTr="00BE1DDE">
        <w:trPr>
          <w:trHeight w:val="859"/>
        </w:trPr>
        <w:tc>
          <w:tcPr>
            <w:tcW w:w="1499" w:type="dxa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:rsidR="0054266C" w:rsidRDefault="0054266C" w:rsidP="00BE1DDE">
            <w:pPr>
              <w:widowControl/>
              <w:jc w:val="center"/>
              <w:rPr>
                <w:rFonts w:ascii="华文宋体" w:eastAsia="华文宋体" w:hAnsi="华文宋体" w:cs="宋体"/>
                <w:kern w:val="0"/>
                <w:sz w:val="24"/>
              </w:rPr>
            </w:pPr>
            <w:r>
              <w:rPr>
                <w:rFonts w:ascii="华文宋体" w:eastAsia="华文宋体" w:hAnsi="华文宋体" w:cs="宋体" w:hint="eastAsia"/>
                <w:kern w:val="0"/>
                <w:sz w:val="24"/>
              </w:rPr>
              <w:t>备  注</w:t>
            </w:r>
          </w:p>
        </w:tc>
        <w:tc>
          <w:tcPr>
            <w:tcW w:w="7996" w:type="dxa"/>
            <w:gridSpan w:val="6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000000"/>
            </w:tcBorders>
            <w:noWrap/>
            <w:vAlign w:val="center"/>
          </w:tcPr>
          <w:p w:rsidR="0054266C" w:rsidRDefault="0054266C" w:rsidP="00BE1DDE">
            <w:pPr>
              <w:widowControl/>
              <w:jc w:val="center"/>
              <w:rPr>
                <w:rFonts w:ascii="华文宋体" w:eastAsia="华文宋体" w:hAnsi="华文宋体" w:cs="宋体"/>
                <w:kern w:val="0"/>
                <w:sz w:val="24"/>
              </w:rPr>
            </w:pPr>
            <w:r>
              <w:rPr>
                <w:rFonts w:ascii="华文宋体" w:eastAsia="华文宋体" w:hAnsi="华文宋体" w:cs="宋体" w:hint="eastAsia"/>
                <w:kern w:val="0"/>
                <w:sz w:val="24"/>
              </w:rPr>
              <w:t xml:space="preserve">　</w:t>
            </w:r>
          </w:p>
        </w:tc>
      </w:tr>
      <w:tr w:rsidR="0054266C" w:rsidTr="00BE1DDE">
        <w:trPr>
          <w:trHeight w:val="425"/>
        </w:trPr>
        <w:tc>
          <w:tcPr>
            <w:tcW w:w="9495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54266C" w:rsidRDefault="0054266C" w:rsidP="00BE1DDE">
            <w:pPr>
              <w:widowControl/>
              <w:jc w:val="left"/>
              <w:rPr>
                <w:rFonts w:ascii="华文宋体" w:eastAsia="华文宋体" w:hAnsi="华文宋体" w:cs="宋体"/>
                <w:kern w:val="0"/>
                <w:sz w:val="24"/>
              </w:rPr>
            </w:pPr>
            <w:r>
              <w:rPr>
                <w:rFonts w:ascii="华文宋体" w:eastAsia="华文宋体" w:hAnsi="华文宋体" w:cs="宋体" w:hint="eastAsia"/>
                <w:kern w:val="0"/>
                <w:sz w:val="24"/>
              </w:rPr>
              <w:t>此表请于每月结束后3个工作日内，交外派人员所在部门，书面工作汇报附后。</w:t>
            </w:r>
          </w:p>
        </w:tc>
      </w:tr>
    </w:tbl>
    <w:p w:rsidR="0054266C" w:rsidRPr="000A4900" w:rsidRDefault="0054266C" w:rsidP="0054266C">
      <w:pPr>
        <w:jc w:val="left"/>
        <w:rPr>
          <w:rFonts w:ascii="黑体" w:eastAsia="黑体" w:hAnsi="黑体" w:cs="华文宋体" w:hint="eastAsia"/>
          <w:bCs/>
          <w:w w:val="95"/>
          <w:sz w:val="32"/>
          <w:szCs w:val="32"/>
        </w:rPr>
      </w:pPr>
      <w:r w:rsidRPr="000A4900">
        <w:rPr>
          <w:rFonts w:ascii="黑体" w:eastAsia="黑体" w:hAnsi="黑体" w:cs="华文宋体" w:hint="eastAsia"/>
          <w:bCs/>
          <w:w w:val="95"/>
          <w:sz w:val="32"/>
          <w:szCs w:val="32"/>
        </w:rPr>
        <w:lastRenderedPageBreak/>
        <w:t>附件3</w:t>
      </w:r>
    </w:p>
    <w:p w:rsidR="0054266C" w:rsidRDefault="0054266C" w:rsidP="0054266C">
      <w:pPr>
        <w:snapToGrid w:val="0"/>
        <w:spacing w:beforeLines="100" w:line="480" w:lineRule="auto"/>
        <w:jc w:val="center"/>
        <w:rPr>
          <w:rFonts w:ascii="华文中宋" w:eastAsia="华文中宋" w:hAnsi="华文中宋" w:cs="华文中宋" w:hint="eastAsia"/>
          <w:sz w:val="36"/>
          <w:szCs w:val="36"/>
        </w:rPr>
      </w:pPr>
      <w:r>
        <w:rPr>
          <w:rFonts w:ascii="华文中宋" w:eastAsia="华文中宋" w:hAnsi="华文中宋" w:cs="华文中宋" w:hint="eastAsia"/>
          <w:sz w:val="36"/>
          <w:szCs w:val="36"/>
        </w:rPr>
        <w:t>关于XXX同志的派期工作鉴定</w:t>
      </w:r>
    </w:p>
    <w:p w:rsidR="0054266C" w:rsidRDefault="0054266C" w:rsidP="0054266C">
      <w:pPr>
        <w:snapToGrid w:val="0"/>
        <w:spacing w:beforeLines="100" w:line="480" w:lineRule="auto"/>
        <w:ind w:firstLineChars="200" w:firstLine="480"/>
        <w:jc w:val="left"/>
        <w:rPr>
          <w:rFonts w:ascii="华文宋体" w:eastAsia="华文宋体" w:hAnsi="华文宋体" w:cs="华文宋体" w:hint="eastAsia"/>
          <w:sz w:val="24"/>
        </w:rPr>
      </w:pPr>
      <w:r>
        <w:rPr>
          <w:rFonts w:ascii="华文宋体" w:eastAsia="华文宋体" w:hAnsi="华文宋体" w:cs="华文宋体" w:hint="eastAsia"/>
          <w:sz w:val="24"/>
        </w:rPr>
        <w:t>天津机电职业技术学院：</w:t>
      </w:r>
    </w:p>
    <w:p w:rsidR="0054266C" w:rsidRDefault="0054266C" w:rsidP="0054266C">
      <w:pPr>
        <w:snapToGrid w:val="0"/>
        <w:spacing w:beforeLines="100" w:line="480" w:lineRule="auto"/>
        <w:ind w:firstLineChars="200" w:firstLine="480"/>
        <w:jc w:val="left"/>
        <w:rPr>
          <w:rFonts w:ascii="华文宋体" w:eastAsia="华文宋体" w:hAnsi="华文宋体" w:cs="华文宋体" w:hint="eastAsia"/>
          <w:sz w:val="24"/>
        </w:rPr>
      </w:pPr>
      <w:r>
        <w:rPr>
          <w:rFonts w:ascii="华文宋体" w:eastAsia="华文宋体" w:hAnsi="华文宋体" w:cs="华文宋体" w:hint="eastAsia"/>
          <w:sz w:val="24"/>
        </w:rPr>
        <w:t>你单位XXX同志，于XX年XX月XX日至XX年XX月XX日，（挂职锻炼、实岗锻炼、借调、临时抽调）到XXX单位工作，承担XXX工作。</w:t>
      </w:r>
    </w:p>
    <w:p w:rsidR="0054266C" w:rsidRDefault="0054266C" w:rsidP="0054266C">
      <w:pPr>
        <w:snapToGrid w:val="0"/>
        <w:spacing w:beforeLines="100" w:line="480" w:lineRule="auto"/>
        <w:ind w:firstLineChars="200" w:firstLine="480"/>
        <w:jc w:val="left"/>
        <w:rPr>
          <w:rFonts w:ascii="华文宋体" w:eastAsia="华文宋体" w:hAnsi="华文宋体" w:cs="华文宋体" w:hint="eastAsia"/>
          <w:sz w:val="24"/>
        </w:rPr>
      </w:pPr>
      <w:r>
        <w:rPr>
          <w:rFonts w:ascii="华文宋体" w:eastAsia="华文宋体" w:hAnsi="华文宋体" w:cs="华文宋体" w:hint="eastAsia"/>
          <w:sz w:val="24"/>
        </w:rPr>
        <w:t>XXX同志（挂职锻炼、实岗锻炼、借调、临时抽调）期间内政治立场... ...</w:t>
      </w:r>
    </w:p>
    <w:p w:rsidR="0054266C" w:rsidRDefault="0054266C" w:rsidP="0054266C">
      <w:pPr>
        <w:snapToGrid w:val="0"/>
        <w:spacing w:beforeLines="100" w:line="480" w:lineRule="auto"/>
        <w:ind w:firstLineChars="200" w:firstLine="480"/>
        <w:jc w:val="left"/>
        <w:rPr>
          <w:rFonts w:ascii="华文宋体" w:eastAsia="华文宋体" w:hAnsi="华文宋体" w:cs="华文宋体" w:hint="eastAsia"/>
          <w:sz w:val="24"/>
        </w:rPr>
      </w:pPr>
      <w:r>
        <w:rPr>
          <w:rFonts w:ascii="华文宋体" w:eastAsia="华文宋体" w:hAnsi="华文宋体" w:cs="华文宋体" w:hint="eastAsia"/>
          <w:sz w:val="24"/>
        </w:rPr>
        <w:t>XXX同志（挂职锻炼、实岗锻炼、借调、临时抽调）期间内工作... ...</w:t>
      </w:r>
    </w:p>
    <w:p w:rsidR="0054266C" w:rsidRDefault="0054266C" w:rsidP="0054266C">
      <w:pPr>
        <w:snapToGrid w:val="0"/>
        <w:spacing w:beforeLines="100" w:line="480" w:lineRule="auto"/>
        <w:ind w:firstLineChars="200" w:firstLine="480"/>
        <w:jc w:val="left"/>
        <w:rPr>
          <w:rFonts w:ascii="华文宋体" w:eastAsia="华文宋体" w:hAnsi="华文宋体" w:cs="华文宋体" w:hint="eastAsia"/>
          <w:sz w:val="24"/>
        </w:rPr>
      </w:pPr>
      <w:r>
        <w:rPr>
          <w:rFonts w:ascii="华文宋体" w:eastAsia="华文宋体" w:hAnsi="华文宋体" w:cs="华文宋体" w:hint="eastAsia"/>
          <w:sz w:val="24"/>
        </w:rPr>
        <w:t>XXX同志（挂职锻炼、实岗锻炼、借调、临时抽调）期间内作风... ...</w:t>
      </w:r>
    </w:p>
    <w:p w:rsidR="0054266C" w:rsidRDefault="0054266C" w:rsidP="0054266C">
      <w:pPr>
        <w:snapToGrid w:val="0"/>
        <w:spacing w:beforeLines="100" w:line="480" w:lineRule="auto"/>
        <w:ind w:firstLineChars="200" w:firstLine="480"/>
        <w:jc w:val="left"/>
        <w:rPr>
          <w:rFonts w:ascii="华文宋体" w:eastAsia="华文宋体" w:hAnsi="华文宋体" w:cs="华文宋体"/>
          <w:sz w:val="24"/>
        </w:rPr>
      </w:pPr>
      <w:r>
        <w:rPr>
          <w:rFonts w:ascii="华文宋体" w:eastAsia="华文宋体" w:hAnsi="华文宋体" w:cs="华文宋体" w:hint="eastAsia"/>
          <w:sz w:val="24"/>
        </w:rPr>
        <w:t>.... ....</w:t>
      </w:r>
    </w:p>
    <w:p w:rsidR="0054266C" w:rsidRDefault="0054266C" w:rsidP="0054266C">
      <w:pPr>
        <w:snapToGrid w:val="0"/>
        <w:spacing w:beforeLines="100" w:line="480" w:lineRule="auto"/>
        <w:ind w:firstLineChars="200" w:firstLine="480"/>
        <w:jc w:val="left"/>
        <w:rPr>
          <w:rFonts w:ascii="华文宋体" w:eastAsia="华文宋体" w:hAnsi="华文宋体" w:cs="华文宋体" w:hint="eastAsia"/>
          <w:sz w:val="24"/>
        </w:rPr>
      </w:pPr>
      <w:r>
        <w:rPr>
          <w:rFonts w:ascii="华文宋体" w:eastAsia="华文宋体" w:hAnsi="华文宋体" w:cs="华文宋体" w:hint="eastAsia"/>
          <w:sz w:val="24"/>
        </w:rPr>
        <w:t>（综述）XXX同志... ...，希望该同志在今后的工作中... ...</w:t>
      </w:r>
    </w:p>
    <w:p w:rsidR="0054266C" w:rsidRDefault="0054266C" w:rsidP="0054266C">
      <w:pPr>
        <w:snapToGrid w:val="0"/>
        <w:spacing w:beforeLines="100" w:line="480" w:lineRule="auto"/>
        <w:ind w:firstLineChars="200" w:firstLine="480"/>
        <w:jc w:val="left"/>
        <w:rPr>
          <w:rFonts w:ascii="华文宋体" w:eastAsia="华文宋体" w:hAnsi="华文宋体" w:cs="华文宋体"/>
          <w:sz w:val="24"/>
        </w:rPr>
      </w:pPr>
    </w:p>
    <w:p w:rsidR="0054266C" w:rsidRDefault="0054266C" w:rsidP="0054266C">
      <w:pPr>
        <w:snapToGrid w:val="0"/>
        <w:spacing w:beforeLines="100" w:line="480" w:lineRule="auto"/>
        <w:ind w:firstLineChars="200" w:firstLine="480"/>
        <w:jc w:val="center"/>
        <w:rPr>
          <w:rFonts w:ascii="华文宋体" w:eastAsia="华文宋体" w:hAnsi="华文宋体" w:cs="华文宋体" w:hint="eastAsia"/>
          <w:sz w:val="24"/>
        </w:rPr>
      </w:pPr>
      <w:r>
        <w:rPr>
          <w:rFonts w:ascii="华文宋体" w:eastAsia="华文宋体" w:hAnsi="华文宋体" w:cs="华文宋体" w:hint="eastAsia"/>
          <w:sz w:val="24"/>
        </w:rPr>
        <w:t xml:space="preserve">                                                          XXX单位</w:t>
      </w:r>
    </w:p>
    <w:p w:rsidR="0054266C" w:rsidRDefault="0054266C" w:rsidP="0054266C">
      <w:pPr>
        <w:snapToGrid w:val="0"/>
        <w:spacing w:beforeLines="100" w:line="480" w:lineRule="auto"/>
        <w:ind w:firstLineChars="200" w:firstLine="480"/>
        <w:jc w:val="right"/>
        <w:rPr>
          <w:rFonts w:ascii="华文宋体" w:eastAsia="华文宋体" w:hAnsi="华文宋体" w:cs="华文宋体" w:hint="eastAsia"/>
          <w:sz w:val="24"/>
        </w:rPr>
      </w:pPr>
      <w:r>
        <w:rPr>
          <w:rFonts w:ascii="华文宋体" w:eastAsia="华文宋体" w:hAnsi="华文宋体" w:cs="华文宋体" w:hint="eastAsia"/>
          <w:sz w:val="24"/>
        </w:rPr>
        <w:t>XX年XX月XX日</w:t>
      </w:r>
    </w:p>
    <w:p w:rsidR="007C3485" w:rsidRDefault="0054266C" w:rsidP="000A4900">
      <w:pPr>
        <w:snapToGrid w:val="0"/>
        <w:spacing w:beforeLines="100" w:line="480" w:lineRule="auto"/>
        <w:ind w:firstLineChars="200" w:firstLine="360"/>
        <w:jc w:val="left"/>
      </w:pPr>
      <w:r>
        <w:rPr>
          <w:rFonts w:ascii="华文宋体" w:eastAsia="华文宋体" w:hAnsi="华文宋体" w:cs="华文宋体" w:hint="eastAsia"/>
          <w:spacing w:val="-20"/>
          <w:sz w:val="22"/>
          <w:szCs w:val="22"/>
        </w:rPr>
        <w:t>（外派超过1个月应提交派期工作鉴定，此模板仅供参考，鉴定可由外驻单位按照自己的模板提供。）</w:t>
      </w:r>
    </w:p>
    <w:sectPr w:rsidR="007C3485">
      <w:pgSz w:w="11906" w:h="16838"/>
      <w:pgMar w:top="1440" w:right="1134" w:bottom="1440" w:left="1134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4266C"/>
    <w:rsid w:val="00000A4D"/>
    <w:rsid w:val="00000F1E"/>
    <w:rsid w:val="00001E4C"/>
    <w:rsid w:val="000040CF"/>
    <w:rsid w:val="00004786"/>
    <w:rsid w:val="000048EC"/>
    <w:rsid w:val="00005415"/>
    <w:rsid w:val="00005913"/>
    <w:rsid w:val="00005E81"/>
    <w:rsid w:val="000067B8"/>
    <w:rsid w:val="0000682C"/>
    <w:rsid w:val="00006976"/>
    <w:rsid w:val="00006D1B"/>
    <w:rsid w:val="00007484"/>
    <w:rsid w:val="000078BC"/>
    <w:rsid w:val="00007A49"/>
    <w:rsid w:val="00011048"/>
    <w:rsid w:val="00011691"/>
    <w:rsid w:val="000117A6"/>
    <w:rsid w:val="00011BD5"/>
    <w:rsid w:val="00011ED4"/>
    <w:rsid w:val="00012D47"/>
    <w:rsid w:val="00014311"/>
    <w:rsid w:val="000144FE"/>
    <w:rsid w:val="00014ADC"/>
    <w:rsid w:val="00015A22"/>
    <w:rsid w:val="00017442"/>
    <w:rsid w:val="0001772B"/>
    <w:rsid w:val="00017833"/>
    <w:rsid w:val="0002007C"/>
    <w:rsid w:val="000203F4"/>
    <w:rsid w:val="00020596"/>
    <w:rsid w:val="00020F8A"/>
    <w:rsid w:val="00021912"/>
    <w:rsid w:val="0002198D"/>
    <w:rsid w:val="000220CC"/>
    <w:rsid w:val="0002275B"/>
    <w:rsid w:val="00022BEC"/>
    <w:rsid w:val="000240E7"/>
    <w:rsid w:val="0002427A"/>
    <w:rsid w:val="00024857"/>
    <w:rsid w:val="000256CD"/>
    <w:rsid w:val="00025A3D"/>
    <w:rsid w:val="00027659"/>
    <w:rsid w:val="00027C19"/>
    <w:rsid w:val="00030C72"/>
    <w:rsid w:val="00030F32"/>
    <w:rsid w:val="00031212"/>
    <w:rsid w:val="00031B6C"/>
    <w:rsid w:val="00032947"/>
    <w:rsid w:val="00032B5F"/>
    <w:rsid w:val="00033622"/>
    <w:rsid w:val="00033D58"/>
    <w:rsid w:val="00033D79"/>
    <w:rsid w:val="00035048"/>
    <w:rsid w:val="0003560C"/>
    <w:rsid w:val="00035D65"/>
    <w:rsid w:val="00035E3B"/>
    <w:rsid w:val="00036ADF"/>
    <w:rsid w:val="00036C53"/>
    <w:rsid w:val="00036E79"/>
    <w:rsid w:val="00037179"/>
    <w:rsid w:val="00037426"/>
    <w:rsid w:val="0003747C"/>
    <w:rsid w:val="00037DA8"/>
    <w:rsid w:val="00037EDD"/>
    <w:rsid w:val="00040307"/>
    <w:rsid w:val="000403B7"/>
    <w:rsid w:val="00040B28"/>
    <w:rsid w:val="00042739"/>
    <w:rsid w:val="00042CDC"/>
    <w:rsid w:val="00042CF5"/>
    <w:rsid w:val="00042D36"/>
    <w:rsid w:val="000439D5"/>
    <w:rsid w:val="00044023"/>
    <w:rsid w:val="000456F5"/>
    <w:rsid w:val="00046067"/>
    <w:rsid w:val="0004619B"/>
    <w:rsid w:val="0004713E"/>
    <w:rsid w:val="000475E3"/>
    <w:rsid w:val="00047B87"/>
    <w:rsid w:val="00047BDF"/>
    <w:rsid w:val="00047C6E"/>
    <w:rsid w:val="000505EF"/>
    <w:rsid w:val="00051A41"/>
    <w:rsid w:val="000521F2"/>
    <w:rsid w:val="0005256E"/>
    <w:rsid w:val="0005424B"/>
    <w:rsid w:val="00054AD7"/>
    <w:rsid w:val="000558F7"/>
    <w:rsid w:val="000613BE"/>
    <w:rsid w:val="00061FA9"/>
    <w:rsid w:val="00062ED0"/>
    <w:rsid w:val="0006329C"/>
    <w:rsid w:val="00063317"/>
    <w:rsid w:val="000652D5"/>
    <w:rsid w:val="00065761"/>
    <w:rsid w:val="00065BD1"/>
    <w:rsid w:val="00065F1D"/>
    <w:rsid w:val="000667DE"/>
    <w:rsid w:val="000673D1"/>
    <w:rsid w:val="0006751F"/>
    <w:rsid w:val="000676B3"/>
    <w:rsid w:val="00067BF9"/>
    <w:rsid w:val="0007023D"/>
    <w:rsid w:val="000703A6"/>
    <w:rsid w:val="00070433"/>
    <w:rsid w:val="00070C4E"/>
    <w:rsid w:val="00071095"/>
    <w:rsid w:val="00071AA1"/>
    <w:rsid w:val="000726B0"/>
    <w:rsid w:val="000732B3"/>
    <w:rsid w:val="00073677"/>
    <w:rsid w:val="0007435C"/>
    <w:rsid w:val="00074FF4"/>
    <w:rsid w:val="00075005"/>
    <w:rsid w:val="00075022"/>
    <w:rsid w:val="00075C15"/>
    <w:rsid w:val="00075E37"/>
    <w:rsid w:val="000761AF"/>
    <w:rsid w:val="00076580"/>
    <w:rsid w:val="00076C7B"/>
    <w:rsid w:val="0007735B"/>
    <w:rsid w:val="000776F0"/>
    <w:rsid w:val="00080334"/>
    <w:rsid w:val="000807A2"/>
    <w:rsid w:val="00080D49"/>
    <w:rsid w:val="0008144C"/>
    <w:rsid w:val="00083123"/>
    <w:rsid w:val="000831ED"/>
    <w:rsid w:val="00083482"/>
    <w:rsid w:val="00083BB4"/>
    <w:rsid w:val="00083F01"/>
    <w:rsid w:val="00085451"/>
    <w:rsid w:val="00085B9F"/>
    <w:rsid w:val="00085E4B"/>
    <w:rsid w:val="00086210"/>
    <w:rsid w:val="000868F2"/>
    <w:rsid w:val="00091B58"/>
    <w:rsid w:val="00091CF3"/>
    <w:rsid w:val="00092A6D"/>
    <w:rsid w:val="00092CF6"/>
    <w:rsid w:val="000931D0"/>
    <w:rsid w:val="000934BF"/>
    <w:rsid w:val="00093E1C"/>
    <w:rsid w:val="00094441"/>
    <w:rsid w:val="0009480C"/>
    <w:rsid w:val="00095C87"/>
    <w:rsid w:val="00096023"/>
    <w:rsid w:val="000971AF"/>
    <w:rsid w:val="000975E8"/>
    <w:rsid w:val="00097C68"/>
    <w:rsid w:val="000A0182"/>
    <w:rsid w:val="000A060A"/>
    <w:rsid w:val="000A2828"/>
    <w:rsid w:val="000A2C7A"/>
    <w:rsid w:val="000A2F46"/>
    <w:rsid w:val="000A384D"/>
    <w:rsid w:val="000A481C"/>
    <w:rsid w:val="000A4900"/>
    <w:rsid w:val="000A4944"/>
    <w:rsid w:val="000A5613"/>
    <w:rsid w:val="000A6502"/>
    <w:rsid w:val="000A6868"/>
    <w:rsid w:val="000A6BC3"/>
    <w:rsid w:val="000A7B93"/>
    <w:rsid w:val="000A7D8A"/>
    <w:rsid w:val="000B01F1"/>
    <w:rsid w:val="000B02B9"/>
    <w:rsid w:val="000B04C6"/>
    <w:rsid w:val="000B08A1"/>
    <w:rsid w:val="000B1156"/>
    <w:rsid w:val="000B1931"/>
    <w:rsid w:val="000B1C2F"/>
    <w:rsid w:val="000B2122"/>
    <w:rsid w:val="000B212C"/>
    <w:rsid w:val="000B341D"/>
    <w:rsid w:val="000B3679"/>
    <w:rsid w:val="000B3E18"/>
    <w:rsid w:val="000B3EF3"/>
    <w:rsid w:val="000B443C"/>
    <w:rsid w:val="000B4E6D"/>
    <w:rsid w:val="000B5AA0"/>
    <w:rsid w:val="000B6EE9"/>
    <w:rsid w:val="000B7476"/>
    <w:rsid w:val="000C0462"/>
    <w:rsid w:val="000C111C"/>
    <w:rsid w:val="000C1BAE"/>
    <w:rsid w:val="000C2B32"/>
    <w:rsid w:val="000C2D48"/>
    <w:rsid w:val="000C2FD3"/>
    <w:rsid w:val="000C4199"/>
    <w:rsid w:val="000C4404"/>
    <w:rsid w:val="000C45C7"/>
    <w:rsid w:val="000C4DB9"/>
    <w:rsid w:val="000C53D2"/>
    <w:rsid w:val="000C637B"/>
    <w:rsid w:val="000C6761"/>
    <w:rsid w:val="000C6F1B"/>
    <w:rsid w:val="000C711E"/>
    <w:rsid w:val="000C73E2"/>
    <w:rsid w:val="000D0A2C"/>
    <w:rsid w:val="000D0A43"/>
    <w:rsid w:val="000D1D52"/>
    <w:rsid w:val="000D2E88"/>
    <w:rsid w:val="000D2FE1"/>
    <w:rsid w:val="000D33AC"/>
    <w:rsid w:val="000D38B7"/>
    <w:rsid w:val="000D3AE5"/>
    <w:rsid w:val="000D490A"/>
    <w:rsid w:val="000D54D3"/>
    <w:rsid w:val="000D6BFB"/>
    <w:rsid w:val="000D6CE4"/>
    <w:rsid w:val="000D7C96"/>
    <w:rsid w:val="000E0771"/>
    <w:rsid w:val="000E11F0"/>
    <w:rsid w:val="000E2B7C"/>
    <w:rsid w:val="000E33FA"/>
    <w:rsid w:val="000E3723"/>
    <w:rsid w:val="000E40FE"/>
    <w:rsid w:val="000E4AAD"/>
    <w:rsid w:val="000E50D0"/>
    <w:rsid w:val="000E54DF"/>
    <w:rsid w:val="000E562F"/>
    <w:rsid w:val="000E5757"/>
    <w:rsid w:val="000E633C"/>
    <w:rsid w:val="000E68FC"/>
    <w:rsid w:val="000E7A89"/>
    <w:rsid w:val="000F0825"/>
    <w:rsid w:val="000F3148"/>
    <w:rsid w:val="000F3E71"/>
    <w:rsid w:val="000F42B1"/>
    <w:rsid w:val="000F494E"/>
    <w:rsid w:val="000F4B3A"/>
    <w:rsid w:val="000F4FB2"/>
    <w:rsid w:val="000F4FBD"/>
    <w:rsid w:val="000F503C"/>
    <w:rsid w:val="000F67A5"/>
    <w:rsid w:val="000F6854"/>
    <w:rsid w:val="000F721A"/>
    <w:rsid w:val="000F7486"/>
    <w:rsid w:val="00100602"/>
    <w:rsid w:val="00101A5C"/>
    <w:rsid w:val="00101FB3"/>
    <w:rsid w:val="00103E0A"/>
    <w:rsid w:val="0010525F"/>
    <w:rsid w:val="0010657B"/>
    <w:rsid w:val="001072AD"/>
    <w:rsid w:val="00107E52"/>
    <w:rsid w:val="00107E64"/>
    <w:rsid w:val="001112CE"/>
    <w:rsid w:val="00111F03"/>
    <w:rsid w:val="00111FC4"/>
    <w:rsid w:val="00114260"/>
    <w:rsid w:val="001143CD"/>
    <w:rsid w:val="00114651"/>
    <w:rsid w:val="00114D66"/>
    <w:rsid w:val="00115D80"/>
    <w:rsid w:val="00116055"/>
    <w:rsid w:val="00116205"/>
    <w:rsid w:val="0011682B"/>
    <w:rsid w:val="00117499"/>
    <w:rsid w:val="001179EC"/>
    <w:rsid w:val="00120CED"/>
    <w:rsid w:val="00120F3A"/>
    <w:rsid w:val="00122869"/>
    <w:rsid w:val="00123465"/>
    <w:rsid w:val="0012490A"/>
    <w:rsid w:val="00124975"/>
    <w:rsid w:val="00125277"/>
    <w:rsid w:val="0012601C"/>
    <w:rsid w:val="00126B15"/>
    <w:rsid w:val="0012720B"/>
    <w:rsid w:val="001273FA"/>
    <w:rsid w:val="001305A6"/>
    <w:rsid w:val="00130B50"/>
    <w:rsid w:val="00131589"/>
    <w:rsid w:val="0013168D"/>
    <w:rsid w:val="00131943"/>
    <w:rsid w:val="00131C38"/>
    <w:rsid w:val="0013208E"/>
    <w:rsid w:val="00132754"/>
    <w:rsid w:val="001332FD"/>
    <w:rsid w:val="00133797"/>
    <w:rsid w:val="00133B9C"/>
    <w:rsid w:val="001348D8"/>
    <w:rsid w:val="001373E0"/>
    <w:rsid w:val="001373F7"/>
    <w:rsid w:val="0013776C"/>
    <w:rsid w:val="0013790B"/>
    <w:rsid w:val="00140EE5"/>
    <w:rsid w:val="00141799"/>
    <w:rsid w:val="00142F9B"/>
    <w:rsid w:val="00143157"/>
    <w:rsid w:val="0014315E"/>
    <w:rsid w:val="00143B99"/>
    <w:rsid w:val="001442EC"/>
    <w:rsid w:val="00145140"/>
    <w:rsid w:val="001452D7"/>
    <w:rsid w:val="001454EA"/>
    <w:rsid w:val="00145F52"/>
    <w:rsid w:val="001465AF"/>
    <w:rsid w:val="00146B78"/>
    <w:rsid w:val="00146DA1"/>
    <w:rsid w:val="0014702C"/>
    <w:rsid w:val="001471EE"/>
    <w:rsid w:val="001477C3"/>
    <w:rsid w:val="00147A8E"/>
    <w:rsid w:val="00147FC9"/>
    <w:rsid w:val="0015112C"/>
    <w:rsid w:val="00151730"/>
    <w:rsid w:val="001519FC"/>
    <w:rsid w:val="00152A43"/>
    <w:rsid w:val="0015309F"/>
    <w:rsid w:val="00154052"/>
    <w:rsid w:val="001544B1"/>
    <w:rsid w:val="00154D2B"/>
    <w:rsid w:val="00155099"/>
    <w:rsid w:val="00155A38"/>
    <w:rsid w:val="001563AF"/>
    <w:rsid w:val="00156597"/>
    <w:rsid w:val="00156DED"/>
    <w:rsid w:val="00156E22"/>
    <w:rsid w:val="00157193"/>
    <w:rsid w:val="001575B0"/>
    <w:rsid w:val="001579D1"/>
    <w:rsid w:val="001600B1"/>
    <w:rsid w:val="001600CF"/>
    <w:rsid w:val="0016066C"/>
    <w:rsid w:val="00160AB2"/>
    <w:rsid w:val="00160CA9"/>
    <w:rsid w:val="00162B64"/>
    <w:rsid w:val="001643E0"/>
    <w:rsid w:val="001644C4"/>
    <w:rsid w:val="001647F3"/>
    <w:rsid w:val="0016495E"/>
    <w:rsid w:val="00165A69"/>
    <w:rsid w:val="00165CFB"/>
    <w:rsid w:val="0016620A"/>
    <w:rsid w:val="00166653"/>
    <w:rsid w:val="00166904"/>
    <w:rsid w:val="00166980"/>
    <w:rsid w:val="00167173"/>
    <w:rsid w:val="00167227"/>
    <w:rsid w:val="00167479"/>
    <w:rsid w:val="00167561"/>
    <w:rsid w:val="00167C5A"/>
    <w:rsid w:val="00170D83"/>
    <w:rsid w:val="00170FB8"/>
    <w:rsid w:val="00171B2A"/>
    <w:rsid w:val="00171F63"/>
    <w:rsid w:val="00172833"/>
    <w:rsid w:val="001728E9"/>
    <w:rsid w:val="00172BF3"/>
    <w:rsid w:val="00172E12"/>
    <w:rsid w:val="00173821"/>
    <w:rsid w:val="00173ED1"/>
    <w:rsid w:val="0017446E"/>
    <w:rsid w:val="00174C67"/>
    <w:rsid w:val="00174CA2"/>
    <w:rsid w:val="00174E2D"/>
    <w:rsid w:val="0017507F"/>
    <w:rsid w:val="001753E3"/>
    <w:rsid w:val="00175903"/>
    <w:rsid w:val="00175D91"/>
    <w:rsid w:val="0017638F"/>
    <w:rsid w:val="00176787"/>
    <w:rsid w:val="001771EF"/>
    <w:rsid w:val="0017720A"/>
    <w:rsid w:val="00177363"/>
    <w:rsid w:val="00177B58"/>
    <w:rsid w:val="00180152"/>
    <w:rsid w:val="00180849"/>
    <w:rsid w:val="00180C3E"/>
    <w:rsid w:val="001823E5"/>
    <w:rsid w:val="0018355A"/>
    <w:rsid w:val="00187279"/>
    <w:rsid w:val="0018758F"/>
    <w:rsid w:val="00187AF8"/>
    <w:rsid w:val="00187BF3"/>
    <w:rsid w:val="00187C2B"/>
    <w:rsid w:val="00187F20"/>
    <w:rsid w:val="0019013E"/>
    <w:rsid w:val="00190473"/>
    <w:rsid w:val="00190571"/>
    <w:rsid w:val="0019089B"/>
    <w:rsid w:val="00191289"/>
    <w:rsid w:val="00191D80"/>
    <w:rsid w:val="00191F32"/>
    <w:rsid w:val="00192092"/>
    <w:rsid w:val="0019214E"/>
    <w:rsid w:val="0019275A"/>
    <w:rsid w:val="001929AE"/>
    <w:rsid w:val="001943F6"/>
    <w:rsid w:val="00194DB4"/>
    <w:rsid w:val="00195418"/>
    <w:rsid w:val="00195CC8"/>
    <w:rsid w:val="00196D62"/>
    <w:rsid w:val="00196F0C"/>
    <w:rsid w:val="001979A9"/>
    <w:rsid w:val="001A2E72"/>
    <w:rsid w:val="001A2F4D"/>
    <w:rsid w:val="001A37B4"/>
    <w:rsid w:val="001A387E"/>
    <w:rsid w:val="001A3C25"/>
    <w:rsid w:val="001A4FC7"/>
    <w:rsid w:val="001A508B"/>
    <w:rsid w:val="001A5D08"/>
    <w:rsid w:val="001A64B3"/>
    <w:rsid w:val="001A704E"/>
    <w:rsid w:val="001A7506"/>
    <w:rsid w:val="001A78CB"/>
    <w:rsid w:val="001A7C79"/>
    <w:rsid w:val="001B0FC6"/>
    <w:rsid w:val="001B1E64"/>
    <w:rsid w:val="001B22D8"/>
    <w:rsid w:val="001B2DD2"/>
    <w:rsid w:val="001B338A"/>
    <w:rsid w:val="001B3F3F"/>
    <w:rsid w:val="001B42C3"/>
    <w:rsid w:val="001B437A"/>
    <w:rsid w:val="001B4945"/>
    <w:rsid w:val="001B5390"/>
    <w:rsid w:val="001B5E9D"/>
    <w:rsid w:val="001B5F9D"/>
    <w:rsid w:val="001B66B7"/>
    <w:rsid w:val="001B7F13"/>
    <w:rsid w:val="001B7FCF"/>
    <w:rsid w:val="001C01D6"/>
    <w:rsid w:val="001C0978"/>
    <w:rsid w:val="001C0B95"/>
    <w:rsid w:val="001C0F97"/>
    <w:rsid w:val="001C20A0"/>
    <w:rsid w:val="001C4154"/>
    <w:rsid w:val="001C444E"/>
    <w:rsid w:val="001C448D"/>
    <w:rsid w:val="001C44AD"/>
    <w:rsid w:val="001C4568"/>
    <w:rsid w:val="001C4BA1"/>
    <w:rsid w:val="001C4EC1"/>
    <w:rsid w:val="001C5CE7"/>
    <w:rsid w:val="001C66E3"/>
    <w:rsid w:val="001C735C"/>
    <w:rsid w:val="001D079B"/>
    <w:rsid w:val="001D20A7"/>
    <w:rsid w:val="001D2724"/>
    <w:rsid w:val="001D48DF"/>
    <w:rsid w:val="001D550F"/>
    <w:rsid w:val="001D56D4"/>
    <w:rsid w:val="001D5FF2"/>
    <w:rsid w:val="001D6BBE"/>
    <w:rsid w:val="001D734B"/>
    <w:rsid w:val="001D78C4"/>
    <w:rsid w:val="001E059F"/>
    <w:rsid w:val="001E094C"/>
    <w:rsid w:val="001E0967"/>
    <w:rsid w:val="001E0A42"/>
    <w:rsid w:val="001E0B31"/>
    <w:rsid w:val="001E0EAF"/>
    <w:rsid w:val="001E124C"/>
    <w:rsid w:val="001E13CC"/>
    <w:rsid w:val="001E2141"/>
    <w:rsid w:val="001E2206"/>
    <w:rsid w:val="001E24EF"/>
    <w:rsid w:val="001E28D2"/>
    <w:rsid w:val="001E2BE6"/>
    <w:rsid w:val="001E43E6"/>
    <w:rsid w:val="001E4579"/>
    <w:rsid w:val="001E5DA3"/>
    <w:rsid w:val="001E626C"/>
    <w:rsid w:val="001E6AA7"/>
    <w:rsid w:val="001E795B"/>
    <w:rsid w:val="001E7A4D"/>
    <w:rsid w:val="001F014D"/>
    <w:rsid w:val="001F048E"/>
    <w:rsid w:val="001F0579"/>
    <w:rsid w:val="001F0DFE"/>
    <w:rsid w:val="001F1A8E"/>
    <w:rsid w:val="001F20EC"/>
    <w:rsid w:val="001F228E"/>
    <w:rsid w:val="001F2B72"/>
    <w:rsid w:val="001F2F34"/>
    <w:rsid w:val="001F317D"/>
    <w:rsid w:val="001F3482"/>
    <w:rsid w:val="001F36C7"/>
    <w:rsid w:val="001F4E56"/>
    <w:rsid w:val="001F50B3"/>
    <w:rsid w:val="001F594E"/>
    <w:rsid w:val="001F595E"/>
    <w:rsid w:val="001F5E8D"/>
    <w:rsid w:val="001F611A"/>
    <w:rsid w:val="001F668A"/>
    <w:rsid w:val="001F7E4D"/>
    <w:rsid w:val="00200BF4"/>
    <w:rsid w:val="00200FF1"/>
    <w:rsid w:val="00201505"/>
    <w:rsid w:val="00201A45"/>
    <w:rsid w:val="00201F2F"/>
    <w:rsid w:val="00203195"/>
    <w:rsid w:val="00203F2F"/>
    <w:rsid w:val="00204621"/>
    <w:rsid w:val="00204911"/>
    <w:rsid w:val="00205211"/>
    <w:rsid w:val="0020521C"/>
    <w:rsid w:val="00205A79"/>
    <w:rsid w:val="00206DEC"/>
    <w:rsid w:val="00206EDA"/>
    <w:rsid w:val="0020796F"/>
    <w:rsid w:val="0021247C"/>
    <w:rsid w:val="002124AF"/>
    <w:rsid w:val="00212AE8"/>
    <w:rsid w:val="00212F27"/>
    <w:rsid w:val="00214337"/>
    <w:rsid w:val="00214D5F"/>
    <w:rsid w:val="00216366"/>
    <w:rsid w:val="00216CAA"/>
    <w:rsid w:val="00217A3A"/>
    <w:rsid w:val="00217CC8"/>
    <w:rsid w:val="00220564"/>
    <w:rsid w:val="0022091D"/>
    <w:rsid w:val="00220E3C"/>
    <w:rsid w:val="00220E94"/>
    <w:rsid w:val="00221051"/>
    <w:rsid w:val="002214BA"/>
    <w:rsid w:val="002226EB"/>
    <w:rsid w:val="00222E10"/>
    <w:rsid w:val="00223275"/>
    <w:rsid w:val="0022358E"/>
    <w:rsid w:val="00223B85"/>
    <w:rsid w:val="00224329"/>
    <w:rsid w:val="0022437D"/>
    <w:rsid w:val="002246F8"/>
    <w:rsid w:val="00224929"/>
    <w:rsid w:val="002256B1"/>
    <w:rsid w:val="0022605D"/>
    <w:rsid w:val="00226618"/>
    <w:rsid w:val="00226C06"/>
    <w:rsid w:val="002275D7"/>
    <w:rsid w:val="0022785A"/>
    <w:rsid w:val="00230A4F"/>
    <w:rsid w:val="00230B7D"/>
    <w:rsid w:val="00231418"/>
    <w:rsid w:val="00232029"/>
    <w:rsid w:val="00232636"/>
    <w:rsid w:val="00233097"/>
    <w:rsid w:val="00233A3E"/>
    <w:rsid w:val="00233D5F"/>
    <w:rsid w:val="002349CC"/>
    <w:rsid w:val="00235181"/>
    <w:rsid w:val="00236466"/>
    <w:rsid w:val="002369D7"/>
    <w:rsid w:val="002400F6"/>
    <w:rsid w:val="002413E2"/>
    <w:rsid w:val="00241520"/>
    <w:rsid w:val="00241552"/>
    <w:rsid w:val="002416AC"/>
    <w:rsid w:val="0024183A"/>
    <w:rsid w:val="00241C66"/>
    <w:rsid w:val="002423B9"/>
    <w:rsid w:val="00242775"/>
    <w:rsid w:val="00244F83"/>
    <w:rsid w:val="00245911"/>
    <w:rsid w:val="00245DB5"/>
    <w:rsid w:val="00246054"/>
    <w:rsid w:val="002461EF"/>
    <w:rsid w:val="002467B3"/>
    <w:rsid w:val="00246A4A"/>
    <w:rsid w:val="00246BEA"/>
    <w:rsid w:val="00246F63"/>
    <w:rsid w:val="0024782E"/>
    <w:rsid w:val="002504AB"/>
    <w:rsid w:val="00250543"/>
    <w:rsid w:val="00250A55"/>
    <w:rsid w:val="00251142"/>
    <w:rsid w:val="0025137D"/>
    <w:rsid w:val="002519BA"/>
    <w:rsid w:val="00251D99"/>
    <w:rsid w:val="002531B1"/>
    <w:rsid w:val="002534B4"/>
    <w:rsid w:val="00254C9F"/>
    <w:rsid w:val="00255507"/>
    <w:rsid w:val="00256EC9"/>
    <w:rsid w:val="00257851"/>
    <w:rsid w:val="00257CED"/>
    <w:rsid w:val="00257E0D"/>
    <w:rsid w:val="00260927"/>
    <w:rsid w:val="00260DB5"/>
    <w:rsid w:val="00262572"/>
    <w:rsid w:val="00263F3A"/>
    <w:rsid w:val="002643E9"/>
    <w:rsid w:val="0026472C"/>
    <w:rsid w:val="00265094"/>
    <w:rsid w:val="002657A1"/>
    <w:rsid w:val="00266357"/>
    <w:rsid w:val="002668B6"/>
    <w:rsid w:val="002668D5"/>
    <w:rsid w:val="00266D20"/>
    <w:rsid w:val="00267A04"/>
    <w:rsid w:val="00270E7A"/>
    <w:rsid w:val="002712B9"/>
    <w:rsid w:val="0027215F"/>
    <w:rsid w:val="00272B9B"/>
    <w:rsid w:val="0027364E"/>
    <w:rsid w:val="002736D4"/>
    <w:rsid w:val="00273DE2"/>
    <w:rsid w:val="00273E52"/>
    <w:rsid w:val="002745F0"/>
    <w:rsid w:val="002751A0"/>
    <w:rsid w:val="002756FA"/>
    <w:rsid w:val="00275F9B"/>
    <w:rsid w:val="002764F7"/>
    <w:rsid w:val="00276E6A"/>
    <w:rsid w:val="00276FEE"/>
    <w:rsid w:val="00277312"/>
    <w:rsid w:val="002779CA"/>
    <w:rsid w:val="00277FAA"/>
    <w:rsid w:val="00280B81"/>
    <w:rsid w:val="0028202B"/>
    <w:rsid w:val="00282542"/>
    <w:rsid w:val="00282E83"/>
    <w:rsid w:val="0028525F"/>
    <w:rsid w:val="00287072"/>
    <w:rsid w:val="002871AE"/>
    <w:rsid w:val="00287D3A"/>
    <w:rsid w:val="00290141"/>
    <w:rsid w:val="002904D2"/>
    <w:rsid w:val="00290781"/>
    <w:rsid w:val="00291109"/>
    <w:rsid w:val="0029121F"/>
    <w:rsid w:val="002917D7"/>
    <w:rsid w:val="00291C94"/>
    <w:rsid w:val="002943C1"/>
    <w:rsid w:val="002946C3"/>
    <w:rsid w:val="002946D2"/>
    <w:rsid w:val="00294F34"/>
    <w:rsid w:val="0029584B"/>
    <w:rsid w:val="00295A78"/>
    <w:rsid w:val="00295E27"/>
    <w:rsid w:val="00295E91"/>
    <w:rsid w:val="00296649"/>
    <w:rsid w:val="002966E5"/>
    <w:rsid w:val="0029683D"/>
    <w:rsid w:val="002969ED"/>
    <w:rsid w:val="00297DF1"/>
    <w:rsid w:val="00297EF3"/>
    <w:rsid w:val="002A000F"/>
    <w:rsid w:val="002A04C8"/>
    <w:rsid w:val="002A1DD4"/>
    <w:rsid w:val="002A324E"/>
    <w:rsid w:val="002A3322"/>
    <w:rsid w:val="002A348E"/>
    <w:rsid w:val="002A3621"/>
    <w:rsid w:val="002A38CD"/>
    <w:rsid w:val="002A3EBB"/>
    <w:rsid w:val="002A48E3"/>
    <w:rsid w:val="002A4E80"/>
    <w:rsid w:val="002A6232"/>
    <w:rsid w:val="002A635B"/>
    <w:rsid w:val="002A66A7"/>
    <w:rsid w:val="002A67BF"/>
    <w:rsid w:val="002A6BEB"/>
    <w:rsid w:val="002A74B5"/>
    <w:rsid w:val="002A7852"/>
    <w:rsid w:val="002B0667"/>
    <w:rsid w:val="002B0DB8"/>
    <w:rsid w:val="002B1084"/>
    <w:rsid w:val="002B1226"/>
    <w:rsid w:val="002B1563"/>
    <w:rsid w:val="002B303C"/>
    <w:rsid w:val="002B3598"/>
    <w:rsid w:val="002B37CE"/>
    <w:rsid w:val="002B41B5"/>
    <w:rsid w:val="002B421F"/>
    <w:rsid w:val="002B4413"/>
    <w:rsid w:val="002B480B"/>
    <w:rsid w:val="002B4C84"/>
    <w:rsid w:val="002B4D15"/>
    <w:rsid w:val="002B5816"/>
    <w:rsid w:val="002B5BAB"/>
    <w:rsid w:val="002B5E27"/>
    <w:rsid w:val="002B6103"/>
    <w:rsid w:val="002B6B3B"/>
    <w:rsid w:val="002B73ED"/>
    <w:rsid w:val="002C0EA3"/>
    <w:rsid w:val="002C1032"/>
    <w:rsid w:val="002C2685"/>
    <w:rsid w:val="002C2B1F"/>
    <w:rsid w:val="002C3B42"/>
    <w:rsid w:val="002C56D0"/>
    <w:rsid w:val="002C67F7"/>
    <w:rsid w:val="002C6988"/>
    <w:rsid w:val="002C6AE9"/>
    <w:rsid w:val="002C707F"/>
    <w:rsid w:val="002C7133"/>
    <w:rsid w:val="002C79D8"/>
    <w:rsid w:val="002C7CC3"/>
    <w:rsid w:val="002C7FE0"/>
    <w:rsid w:val="002D0427"/>
    <w:rsid w:val="002D066B"/>
    <w:rsid w:val="002D087B"/>
    <w:rsid w:val="002D0DA0"/>
    <w:rsid w:val="002D0FF4"/>
    <w:rsid w:val="002D1013"/>
    <w:rsid w:val="002D1161"/>
    <w:rsid w:val="002D13B5"/>
    <w:rsid w:val="002D17FC"/>
    <w:rsid w:val="002D1856"/>
    <w:rsid w:val="002D20B5"/>
    <w:rsid w:val="002D3194"/>
    <w:rsid w:val="002D4123"/>
    <w:rsid w:val="002D43C0"/>
    <w:rsid w:val="002D5408"/>
    <w:rsid w:val="002D55EE"/>
    <w:rsid w:val="002D5AD4"/>
    <w:rsid w:val="002D5D14"/>
    <w:rsid w:val="002D65EA"/>
    <w:rsid w:val="002D68D2"/>
    <w:rsid w:val="002D6EEF"/>
    <w:rsid w:val="002D7343"/>
    <w:rsid w:val="002D7588"/>
    <w:rsid w:val="002E057F"/>
    <w:rsid w:val="002E08C1"/>
    <w:rsid w:val="002E0EE5"/>
    <w:rsid w:val="002E10A7"/>
    <w:rsid w:val="002E1D33"/>
    <w:rsid w:val="002E1E95"/>
    <w:rsid w:val="002E38FC"/>
    <w:rsid w:val="002E39D1"/>
    <w:rsid w:val="002E46B0"/>
    <w:rsid w:val="002E5ABA"/>
    <w:rsid w:val="002E5BC8"/>
    <w:rsid w:val="002E5DEE"/>
    <w:rsid w:val="002E5FA7"/>
    <w:rsid w:val="002E6AB7"/>
    <w:rsid w:val="002E6BE2"/>
    <w:rsid w:val="002E6D85"/>
    <w:rsid w:val="002E7101"/>
    <w:rsid w:val="002F01E1"/>
    <w:rsid w:val="002F0CE2"/>
    <w:rsid w:val="002F0F2B"/>
    <w:rsid w:val="002F167C"/>
    <w:rsid w:val="002F1C7B"/>
    <w:rsid w:val="002F1F81"/>
    <w:rsid w:val="002F2FA1"/>
    <w:rsid w:val="002F452A"/>
    <w:rsid w:val="002F4AA6"/>
    <w:rsid w:val="002F4E09"/>
    <w:rsid w:val="002F566D"/>
    <w:rsid w:val="002F59F6"/>
    <w:rsid w:val="002F5B0C"/>
    <w:rsid w:val="002F5CA6"/>
    <w:rsid w:val="002F7715"/>
    <w:rsid w:val="002F7C62"/>
    <w:rsid w:val="002F7F3D"/>
    <w:rsid w:val="00301D72"/>
    <w:rsid w:val="00302F45"/>
    <w:rsid w:val="003030C7"/>
    <w:rsid w:val="003032B5"/>
    <w:rsid w:val="0030388C"/>
    <w:rsid w:val="00303FA5"/>
    <w:rsid w:val="0030483E"/>
    <w:rsid w:val="00305027"/>
    <w:rsid w:val="003052E2"/>
    <w:rsid w:val="003057B7"/>
    <w:rsid w:val="00306021"/>
    <w:rsid w:val="00306902"/>
    <w:rsid w:val="003069C5"/>
    <w:rsid w:val="00307430"/>
    <w:rsid w:val="00310086"/>
    <w:rsid w:val="0031099E"/>
    <w:rsid w:val="003122D9"/>
    <w:rsid w:val="003127B1"/>
    <w:rsid w:val="0031398C"/>
    <w:rsid w:val="00313BDE"/>
    <w:rsid w:val="0031538E"/>
    <w:rsid w:val="00315D11"/>
    <w:rsid w:val="00316AC9"/>
    <w:rsid w:val="0031700F"/>
    <w:rsid w:val="003176B9"/>
    <w:rsid w:val="0031796F"/>
    <w:rsid w:val="00320573"/>
    <w:rsid w:val="00321105"/>
    <w:rsid w:val="003220EB"/>
    <w:rsid w:val="003229C7"/>
    <w:rsid w:val="00323039"/>
    <w:rsid w:val="00323104"/>
    <w:rsid w:val="00323EE6"/>
    <w:rsid w:val="0032475C"/>
    <w:rsid w:val="003256BB"/>
    <w:rsid w:val="00325951"/>
    <w:rsid w:val="00325ECD"/>
    <w:rsid w:val="003272CC"/>
    <w:rsid w:val="00327302"/>
    <w:rsid w:val="003273D3"/>
    <w:rsid w:val="00330254"/>
    <w:rsid w:val="0033115E"/>
    <w:rsid w:val="00331915"/>
    <w:rsid w:val="00331961"/>
    <w:rsid w:val="00331983"/>
    <w:rsid w:val="003333C6"/>
    <w:rsid w:val="00333460"/>
    <w:rsid w:val="00333A46"/>
    <w:rsid w:val="00333CA0"/>
    <w:rsid w:val="0033430B"/>
    <w:rsid w:val="00336C2F"/>
    <w:rsid w:val="00336DEA"/>
    <w:rsid w:val="00337558"/>
    <w:rsid w:val="00337F4A"/>
    <w:rsid w:val="003406FB"/>
    <w:rsid w:val="0034120D"/>
    <w:rsid w:val="00342194"/>
    <w:rsid w:val="0034229F"/>
    <w:rsid w:val="0034269D"/>
    <w:rsid w:val="00342EAF"/>
    <w:rsid w:val="003436E7"/>
    <w:rsid w:val="00345053"/>
    <w:rsid w:val="00345623"/>
    <w:rsid w:val="003459B1"/>
    <w:rsid w:val="00345A48"/>
    <w:rsid w:val="00345AA3"/>
    <w:rsid w:val="00345F0D"/>
    <w:rsid w:val="003462C8"/>
    <w:rsid w:val="00347201"/>
    <w:rsid w:val="00350A92"/>
    <w:rsid w:val="003518FD"/>
    <w:rsid w:val="0035218D"/>
    <w:rsid w:val="0035238F"/>
    <w:rsid w:val="00352A6C"/>
    <w:rsid w:val="00352AB7"/>
    <w:rsid w:val="0035307B"/>
    <w:rsid w:val="003552E0"/>
    <w:rsid w:val="00355D3B"/>
    <w:rsid w:val="00355F3B"/>
    <w:rsid w:val="00356210"/>
    <w:rsid w:val="003565D3"/>
    <w:rsid w:val="00356627"/>
    <w:rsid w:val="00356DB4"/>
    <w:rsid w:val="003578F7"/>
    <w:rsid w:val="00357DA8"/>
    <w:rsid w:val="00360119"/>
    <w:rsid w:val="0036049D"/>
    <w:rsid w:val="0036049E"/>
    <w:rsid w:val="003608CD"/>
    <w:rsid w:val="00360D9F"/>
    <w:rsid w:val="003612D0"/>
    <w:rsid w:val="00362A07"/>
    <w:rsid w:val="0036365C"/>
    <w:rsid w:val="003639F2"/>
    <w:rsid w:val="00363C7E"/>
    <w:rsid w:val="00364166"/>
    <w:rsid w:val="003642BB"/>
    <w:rsid w:val="00364524"/>
    <w:rsid w:val="003668F9"/>
    <w:rsid w:val="0036699A"/>
    <w:rsid w:val="0036703E"/>
    <w:rsid w:val="00367DD0"/>
    <w:rsid w:val="003701D8"/>
    <w:rsid w:val="003701EA"/>
    <w:rsid w:val="003703D6"/>
    <w:rsid w:val="00370565"/>
    <w:rsid w:val="003705FD"/>
    <w:rsid w:val="00370749"/>
    <w:rsid w:val="00370BB2"/>
    <w:rsid w:val="00371A92"/>
    <w:rsid w:val="00371BE5"/>
    <w:rsid w:val="0037215C"/>
    <w:rsid w:val="00372407"/>
    <w:rsid w:val="00372C2E"/>
    <w:rsid w:val="00372CD8"/>
    <w:rsid w:val="00373783"/>
    <w:rsid w:val="00373AA9"/>
    <w:rsid w:val="00374A2E"/>
    <w:rsid w:val="0037510F"/>
    <w:rsid w:val="00376223"/>
    <w:rsid w:val="00376300"/>
    <w:rsid w:val="003766B0"/>
    <w:rsid w:val="00376B0A"/>
    <w:rsid w:val="003809D0"/>
    <w:rsid w:val="00380CA0"/>
    <w:rsid w:val="00381D70"/>
    <w:rsid w:val="00381F7C"/>
    <w:rsid w:val="00382223"/>
    <w:rsid w:val="0038230D"/>
    <w:rsid w:val="0038238C"/>
    <w:rsid w:val="00382B50"/>
    <w:rsid w:val="00383DA5"/>
    <w:rsid w:val="00383DED"/>
    <w:rsid w:val="00384157"/>
    <w:rsid w:val="00384AEF"/>
    <w:rsid w:val="00384C96"/>
    <w:rsid w:val="00384D18"/>
    <w:rsid w:val="003853D2"/>
    <w:rsid w:val="00385EC0"/>
    <w:rsid w:val="00387129"/>
    <w:rsid w:val="003874B3"/>
    <w:rsid w:val="00387D36"/>
    <w:rsid w:val="00390364"/>
    <w:rsid w:val="00390542"/>
    <w:rsid w:val="00390599"/>
    <w:rsid w:val="00390C3C"/>
    <w:rsid w:val="00391166"/>
    <w:rsid w:val="0039118B"/>
    <w:rsid w:val="00391843"/>
    <w:rsid w:val="00392058"/>
    <w:rsid w:val="003922EC"/>
    <w:rsid w:val="003929CD"/>
    <w:rsid w:val="00392BAE"/>
    <w:rsid w:val="00392F6B"/>
    <w:rsid w:val="003938C3"/>
    <w:rsid w:val="003939D6"/>
    <w:rsid w:val="00393F80"/>
    <w:rsid w:val="0039403B"/>
    <w:rsid w:val="00394315"/>
    <w:rsid w:val="003954F8"/>
    <w:rsid w:val="00395DA8"/>
    <w:rsid w:val="003968F8"/>
    <w:rsid w:val="00396C9D"/>
    <w:rsid w:val="00397074"/>
    <w:rsid w:val="00397E7D"/>
    <w:rsid w:val="003A07B7"/>
    <w:rsid w:val="003A10A6"/>
    <w:rsid w:val="003A12A0"/>
    <w:rsid w:val="003A180C"/>
    <w:rsid w:val="003A2735"/>
    <w:rsid w:val="003A363B"/>
    <w:rsid w:val="003A40DE"/>
    <w:rsid w:val="003A4B02"/>
    <w:rsid w:val="003A528D"/>
    <w:rsid w:val="003A5912"/>
    <w:rsid w:val="003A5F83"/>
    <w:rsid w:val="003A677F"/>
    <w:rsid w:val="003A7EA4"/>
    <w:rsid w:val="003B19BE"/>
    <w:rsid w:val="003B3427"/>
    <w:rsid w:val="003B4199"/>
    <w:rsid w:val="003B456E"/>
    <w:rsid w:val="003B58E6"/>
    <w:rsid w:val="003B678D"/>
    <w:rsid w:val="003B6C62"/>
    <w:rsid w:val="003B6D6E"/>
    <w:rsid w:val="003B76D5"/>
    <w:rsid w:val="003C023C"/>
    <w:rsid w:val="003C10EC"/>
    <w:rsid w:val="003C1125"/>
    <w:rsid w:val="003C11CB"/>
    <w:rsid w:val="003C139A"/>
    <w:rsid w:val="003C13B2"/>
    <w:rsid w:val="003C1EAA"/>
    <w:rsid w:val="003C2583"/>
    <w:rsid w:val="003C2F95"/>
    <w:rsid w:val="003C30C4"/>
    <w:rsid w:val="003C3582"/>
    <w:rsid w:val="003C39F2"/>
    <w:rsid w:val="003C4AE6"/>
    <w:rsid w:val="003C4E24"/>
    <w:rsid w:val="003C6666"/>
    <w:rsid w:val="003C6ABA"/>
    <w:rsid w:val="003C6DD1"/>
    <w:rsid w:val="003C6E10"/>
    <w:rsid w:val="003C6E93"/>
    <w:rsid w:val="003C70F4"/>
    <w:rsid w:val="003C7707"/>
    <w:rsid w:val="003C7745"/>
    <w:rsid w:val="003C7885"/>
    <w:rsid w:val="003C7C6C"/>
    <w:rsid w:val="003C7E27"/>
    <w:rsid w:val="003C7EE9"/>
    <w:rsid w:val="003D0B17"/>
    <w:rsid w:val="003D0C5E"/>
    <w:rsid w:val="003D123D"/>
    <w:rsid w:val="003D167E"/>
    <w:rsid w:val="003D2524"/>
    <w:rsid w:val="003D317E"/>
    <w:rsid w:val="003D3A1A"/>
    <w:rsid w:val="003D3CE5"/>
    <w:rsid w:val="003D3DC6"/>
    <w:rsid w:val="003D4493"/>
    <w:rsid w:val="003D4E80"/>
    <w:rsid w:val="003D524E"/>
    <w:rsid w:val="003D5272"/>
    <w:rsid w:val="003D5C26"/>
    <w:rsid w:val="003D640D"/>
    <w:rsid w:val="003D697A"/>
    <w:rsid w:val="003D6ED3"/>
    <w:rsid w:val="003D7981"/>
    <w:rsid w:val="003E0421"/>
    <w:rsid w:val="003E1287"/>
    <w:rsid w:val="003E16E6"/>
    <w:rsid w:val="003E17FB"/>
    <w:rsid w:val="003E324A"/>
    <w:rsid w:val="003E39E4"/>
    <w:rsid w:val="003E3AA3"/>
    <w:rsid w:val="003E54AA"/>
    <w:rsid w:val="003E575D"/>
    <w:rsid w:val="003E5EED"/>
    <w:rsid w:val="003E6272"/>
    <w:rsid w:val="003E6E7E"/>
    <w:rsid w:val="003E6EC9"/>
    <w:rsid w:val="003E7722"/>
    <w:rsid w:val="003E7A69"/>
    <w:rsid w:val="003F01B7"/>
    <w:rsid w:val="003F02FD"/>
    <w:rsid w:val="003F042C"/>
    <w:rsid w:val="003F04BC"/>
    <w:rsid w:val="003F0ACC"/>
    <w:rsid w:val="003F0E05"/>
    <w:rsid w:val="003F14CA"/>
    <w:rsid w:val="003F1A6F"/>
    <w:rsid w:val="003F23C9"/>
    <w:rsid w:val="003F2692"/>
    <w:rsid w:val="003F2767"/>
    <w:rsid w:val="003F319D"/>
    <w:rsid w:val="003F540B"/>
    <w:rsid w:val="003F543A"/>
    <w:rsid w:val="003F5907"/>
    <w:rsid w:val="003F6E82"/>
    <w:rsid w:val="003F7863"/>
    <w:rsid w:val="003F791D"/>
    <w:rsid w:val="00400470"/>
    <w:rsid w:val="00400EFF"/>
    <w:rsid w:val="004014B3"/>
    <w:rsid w:val="004017B1"/>
    <w:rsid w:val="00401834"/>
    <w:rsid w:val="00401C2C"/>
    <w:rsid w:val="004028C7"/>
    <w:rsid w:val="0040311B"/>
    <w:rsid w:val="00404625"/>
    <w:rsid w:val="00404841"/>
    <w:rsid w:val="00404EC5"/>
    <w:rsid w:val="00404EDE"/>
    <w:rsid w:val="00405F20"/>
    <w:rsid w:val="004060F4"/>
    <w:rsid w:val="0040657F"/>
    <w:rsid w:val="004068C3"/>
    <w:rsid w:val="004070BC"/>
    <w:rsid w:val="00407435"/>
    <w:rsid w:val="004074E5"/>
    <w:rsid w:val="00407BDF"/>
    <w:rsid w:val="004101F5"/>
    <w:rsid w:val="00410370"/>
    <w:rsid w:val="00410498"/>
    <w:rsid w:val="00410745"/>
    <w:rsid w:val="00410F09"/>
    <w:rsid w:val="00410F11"/>
    <w:rsid w:val="004130CC"/>
    <w:rsid w:val="00413C56"/>
    <w:rsid w:val="0041425F"/>
    <w:rsid w:val="00415140"/>
    <w:rsid w:val="004164B5"/>
    <w:rsid w:val="0041650D"/>
    <w:rsid w:val="004166BE"/>
    <w:rsid w:val="004168B8"/>
    <w:rsid w:val="0042037F"/>
    <w:rsid w:val="004205E4"/>
    <w:rsid w:val="00420963"/>
    <w:rsid w:val="0042188B"/>
    <w:rsid w:val="004232BD"/>
    <w:rsid w:val="004236D5"/>
    <w:rsid w:val="00423EDE"/>
    <w:rsid w:val="00424006"/>
    <w:rsid w:val="00425C2A"/>
    <w:rsid w:val="00426443"/>
    <w:rsid w:val="00426446"/>
    <w:rsid w:val="00426923"/>
    <w:rsid w:val="004269EF"/>
    <w:rsid w:val="00426FCB"/>
    <w:rsid w:val="004273E2"/>
    <w:rsid w:val="0042782C"/>
    <w:rsid w:val="00427871"/>
    <w:rsid w:val="00430804"/>
    <w:rsid w:val="00430825"/>
    <w:rsid w:val="004309AF"/>
    <w:rsid w:val="0043135B"/>
    <w:rsid w:val="004316DB"/>
    <w:rsid w:val="004317E2"/>
    <w:rsid w:val="00431842"/>
    <w:rsid w:val="00432308"/>
    <w:rsid w:val="004327BD"/>
    <w:rsid w:val="004335F1"/>
    <w:rsid w:val="004337D9"/>
    <w:rsid w:val="00433D74"/>
    <w:rsid w:val="004348C1"/>
    <w:rsid w:val="00434959"/>
    <w:rsid w:val="0043533E"/>
    <w:rsid w:val="00435404"/>
    <w:rsid w:val="00435CA4"/>
    <w:rsid w:val="0043794C"/>
    <w:rsid w:val="00437B8E"/>
    <w:rsid w:val="00437CFE"/>
    <w:rsid w:val="004405AB"/>
    <w:rsid w:val="004412C5"/>
    <w:rsid w:val="00441630"/>
    <w:rsid w:val="00443696"/>
    <w:rsid w:val="00444239"/>
    <w:rsid w:val="004444B8"/>
    <w:rsid w:val="00444801"/>
    <w:rsid w:val="00444847"/>
    <w:rsid w:val="00444D48"/>
    <w:rsid w:val="00445310"/>
    <w:rsid w:val="004466A2"/>
    <w:rsid w:val="00446EEB"/>
    <w:rsid w:val="004470FF"/>
    <w:rsid w:val="004478A0"/>
    <w:rsid w:val="004501ED"/>
    <w:rsid w:val="00450462"/>
    <w:rsid w:val="00451722"/>
    <w:rsid w:val="00451C23"/>
    <w:rsid w:val="00452266"/>
    <w:rsid w:val="004523B2"/>
    <w:rsid w:val="004528E3"/>
    <w:rsid w:val="004536E1"/>
    <w:rsid w:val="00453783"/>
    <w:rsid w:val="00453916"/>
    <w:rsid w:val="00454813"/>
    <w:rsid w:val="00455694"/>
    <w:rsid w:val="00455D43"/>
    <w:rsid w:val="00457067"/>
    <w:rsid w:val="00457499"/>
    <w:rsid w:val="00457881"/>
    <w:rsid w:val="0046007A"/>
    <w:rsid w:val="0046084D"/>
    <w:rsid w:val="00462624"/>
    <w:rsid w:val="00462D69"/>
    <w:rsid w:val="0046316D"/>
    <w:rsid w:val="0046353A"/>
    <w:rsid w:val="004639FA"/>
    <w:rsid w:val="00463FEF"/>
    <w:rsid w:val="00464B8F"/>
    <w:rsid w:val="0046598D"/>
    <w:rsid w:val="004659C7"/>
    <w:rsid w:val="00465DEE"/>
    <w:rsid w:val="004661BF"/>
    <w:rsid w:val="004664A0"/>
    <w:rsid w:val="00466944"/>
    <w:rsid w:val="00466E43"/>
    <w:rsid w:val="004703EB"/>
    <w:rsid w:val="004708E9"/>
    <w:rsid w:val="00470CCA"/>
    <w:rsid w:val="00470E9E"/>
    <w:rsid w:val="004713E2"/>
    <w:rsid w:val="00472073"/>
    <w:rsid w:val="0047246B"/>
    <w:rsid w:val="00472941"/>
    <w:rsid w:val="00472945"/>
    <w:rsid w:val="00472972"/>
    <w:rsid w:val="00472B23"/>
    <w:rsid w:val="004740A9"/>
    <w:rsid w:val="00475413"/>
    <w:rsid w:val="0047598B"/>
    <w:rsid w:val="00475A6D"/>
    <w:rsid w:val="00475C5A"/>
    <w:rsid w:val="00476376"/>
    <w:rsid w:val="00476A07"/>
    <w:rsid w:val="00476FA3"/>
    <w:rsid w:val="00477095"/>
    <w:rsid w:val="004772BC"/>
    <w:rsid w:val="004776E7"/>
    <w:rsid w:val="00477D2A"/>
    <w:rsid w:val="00480958"/>
    <w:rsid w:val="004809A7"/>
    <w:rsid w:val="00480BEA"/>
    <w:rsid w:val="0048119D"/>
    <w:rsid w:val="004811FB"/>
    <w:rsid w:val="00481E06"/>
    <w:rsid w:val="004825B6"/>
    <w:rsid w:val="00482637"/>
    <w:rsid w:val="00482B99"/>
    <w:rsid w:val="00482E09"/>
    <w:rsid w:val="004831F3"/>
    <w:rsid w:val="0048377F"/>
    <w:rsid w:val="004840CC"/>
    <w:rsid w:val="004846DD"/>
    <w:rsid w:val="00484A0D"/>
    <w:rsid w:val="00485544"/>
    <w:rsid w:val="004858F4"/>
    <w:rsid w:val="00485A34"/>
    <w:rsid w:val="0048693F"/>
    <w:rsid w:val="00487898"/>
    <w:rsid w:val="00487D0F"/>
    <w:rsid w:val="00487F38"/>
    <w:rsid w:val="00490DC2"/>
    <w:rsid w:val="00490ED9"/>
    <w:rsid w:val="0049114A"/>
    <w:rsid w:val="004937AF"/>
    <w:rsid w:val="00493873"/>
    <w:rsid w:val="0049463E"/>
    <w:rsid w:val="00494E5E"/>
    <w:rsid w:val="004962F1"/>
    <w:rsid w:val="004963BB"/>
    <w:rsid w:val="00496C58"/>
    <w:rsid w:val="00496E46"/>
    <w:rsid w:val="00496F7C"/>
    <w:rsid w:val="00497100"/>
    <w:rsid w:val="004977EE"/>
    <w:rsid w:val="004979A4"/>
    <w:rsid w:val="00497C34"/>
    <w:rsid w:val="004A0ADE"/>
    <w:rsid w:val="004A0DD1"/>
    <w:rsid w:val="004A2442"/>
    <w:rsid w:val="004A31F1"/>
    <w:rsid w:val="004A3B98"/>
    <w:rsid w:val="004A3BAA"/>
    <w:rsid w:val="004A46F9"/>
    <w:rsid w:val="004A4B97"/>
    <w:rsid w:val="004A5322"/>
    <w:rsid w:val="004A5653"/>
    <w:rsid w:val="004A5A32"/>
    <w:rsid w:val="004A7DAF"/>
    <w:rsid w:val="004B07C1"/>
    <w:rsid w:val="004B09AF"/>
    <w:rsid w:val="004B20F5"/>
    <w:rsid w:val="004B29FA"/>
    <w:rsid w:val="004B36B5"/>
    <w:rsid w:val="004B3D44"/>
    <w:rsid w:val="004B4E1C"/>
    <w:rsid w:val="004B544A"/>
    <w:rsid w:val="004B5A72"/>
    <w:rsid w:val="004B5ABE"/>
    <w:rsid w:val="004B5EC5"/>
    <w:rsid w:val="004B6182"/>
    <w:rsid w:val="004B62D3"/>
    <w:rsid w:val="004B643E"/>
    <w:rsid w:val="004B6C51"/>
    <w:rsid w:val="004B6FFE"/>
    <w:rsid w:val="004B71ED"/>
    <w:rsid w:val="004B73D8"/>
    <w:rsid w:val="004B76CB"/>
    <w:rsid w:val="004B7A3C"/>
    <w:rsid w:val="004B7BA2"/>
    <w:rsid w:val="004B7BB9"/>
    <w:rsid w:val="004C0834"/>
    <w:rsid w:val="004C0CD1"/>
    <w:rsid w:val="004C1EA3"/>
    <w:rsid w:val="004C239D"/>
    <w:rsid w:val="004C27CA"/>
    <w:rsid w:val="004C367A"/>
    <w:rsid w:val="004C4FEF"/>
    <w:rsid w:val="004C5A66"/>
    <w:rsid w:val="004C6610"/>
    <w:rsid w:val="004C672E"/>
    <w:rsid w:val="004C6D91"/>
    <w:rsid w:val="004C6F41"/>
    <w:rsid w:val="004C735A"/>
    <w:rsid w:val="004D00FA"/>
    <w:rsid w:val="004D0562"/>
    <w:rsid w:val="004D0EFE"/>
    <w:rsid w:val="004D0F1A"/>
    <w:rsid w:val="004D154B"/>
    <w:rsid w:val="004D1633"/>
    <w:rsid w:val="004D1744"/>
    <w:rsid w:val="004D1B4F"/>
    <w:rsid w:val="004D1C1D"/>
    <w:rsid w:val="004D3379"/>
    <w:rsid w:val="004D367B"/>
    <w:rsid w:val="004D3D70"/>
    <w:rsid w:val="004D4168"/>
    <w:rsid w:val="004D4D41"/>
    <w:rsid w:val="004D53BA"/>
    <w:rsid w:val="004D5BF9"/>
    <w:rsid w:val="004D737D"/>
    <w:rsid w:val="004D764E"/>
    <w:rsid w:val="004D7E03"/>
    <w:rsid w:val="004D7E2E"/>
    <w:rsid w:val="004E0299"/>
    <w:rsid w:val="004E0408"/>
    <w:rsid w:val="004E04ED"/>
    <w:rsid w:val="004E0688"/>
    <w:rsid w:val="004E078E"/>
    <w:rsid w:val="004E1017"/>
    <w:rsid w:val="004E1CA5"/>
    <w:rsid w:val="004E245F"/>
    <w:rsid w:val="004E2925"/>
    <w:rsid w:val="004E2F96"/>
    <w:rsid w:val="004E37A0"/>
    <w:rsid w:val="004E4073"/>
    <w:rsid w:val="004E46FF"/>
    <w:rsid w:val="004E4DA4"/>
    <w:rsid w:val="004E58BA"/>
    <w:rsid w:val="004E594C"/>
    <w:rsid w:val="004E6310"/>
    <w:rsid w:val="004E649A"/>
    <w:rsid w:val="004E6DEC"/>
    <w:rsid w:val="004E70EF"/>
    <w:rsid w:val="004E71C4"/>
    <w:rsid w:val="004E751E"/>
    <w:rsid w:val="004E75A3"/>
    <w:rsid w:val="004E7DF0"/>
    <w:rsid w:val="004E7DFE"/>
    <w:rsid w:val="004F0B43"/>
    <w:rsid w:val="004F1653"/>
    <w:rsid w:val="004F1E0B"/>
    <w:rsid w:val="004F1E1E"/>
    <w:rsid w:val="004F2259"/>
    <w:rsid w:val="004F27A4"/>
    <w:rsid w:val="004F2F34"/>
    <w:rsid w:val="004F30BE"/>
    <w:rsid w:val="004F338D"/>
    <w:rsid w:val="004F4A30"/>
    <w:rsid w:val="004F4ACE"/>
    <w:rsid w:val="004F52ED"/>
    <w:rsid w:val="004F562E"/>
    <w:rsid w:val="004F6391"/>
    <w:rsid w:val="004F6F67"/>
    <w:rsid w:val="004F7995"/>
    <w:rsid w:val="004F7A0D"/>
    <w:rsid w:val="00500055"/>
    <w:rsid w:val="005001D4"/>
    <w:rsid w:val="0050078C"/>
    <w:rsid w:val="005008BE"/>
    <w:rsid w:val="00500A37"/>
    <w:rsid w:val="00500D98"/>
    <w:rsid w:val="005010B8"/>
    <w:rsid w:val="00501648"/>
    <w:rsid w:val="00501F46"/>
    <w:rsid w:val="005032D9"/>
    <w:rsid w:val="00503448"/>
    <w:rsid w:val="00503B9F"/>
    <w:rsid w:val="00503D72"/>
    <w:rsid w:val="005048FB"/>
    <w:rsid w:val="005050B1"/>
    <w:rsid w:val="00505664"/>
    <w:rsid w:val="00506082"/>
    <w:rsid w:val="00507524"/>
    <w:rsid w:val="00507F16"/>
    <w:rsid w:val="0051031D"/>
    <w:rsid w:val="00511B23"/>
    <w:rsid w:val="00512D76"/>
    <w:rsid w:val="00512FEE"/>
    <w:rsid w:val="005136AA"/>
    <w:rsid w:val="00513B11"/>
    <w:rsid w:val="00514B2E"/>
    <w:rsid w:val="00514FBE"/>
    <w:rsid w:val="005150B1"/>
    <w:rsid w:val="005150E7"/>
    <w:rsid w:val="00515443"/>
    <w:rsid w:val="00515AEB"/>
    <w:rsid w:val="00515F26"/>
    <w:rsid w:val="0051601C"/>
    <w:rsid w:val="0051641A"/>
    <w:rsid w:val="0051701A"/>
    <w:rsid w:val="0051784A"/>
    <w:rsid w:val="00520BA7"/>
    <w:rsid w:val="00520FEC"/>
    <w:rsid w:val="0052107F"/>
    <w:rsid w:val="00521787"/>
    <w:rsid w:val="00522F2D"/>
    <w:rsid w:val="005238D6"/>
    <w:rsid w:val="0052395D"/>
    <w:rsid w:val="005241C6"/>
    <w:rsid w:val="0052485D"/>
    <w:rsid w:val="00524C38"/>
    <w:rsid w:val="00524F0F"/>
    <w:rsid w:val="0052532E"/>
    <w:rsid w:val="005254AA"/>
    <w:rsid w:val="00525519"/>
    <w:rsid w:val="00525692"/>
    <w:rsid w:val="00525E2E"/>
    <w:rsid w:val="005261E4"/>
    <w:rsid w:val="00526DFF"/>
    <w:rsid w:val="0052780E"/>
    <w:rsid w:val="00527F53"/>
    <w:rsid w:val="00531256"/>
    <w:rsid w:val="005314C4"/>
    <w:rsid w:val="005314CC"/>
    <w:rsid w:val="00531747"/>
    <w:rsid w:val="00533315"/>
    <w:rsid w:val="00533767"/>
    <w:rsid w:val="00533F8C"/>
    <w:rsid w:val="005349FC"/>
    <w:rsid w:val="00534AA4"/>
    <w:rsid w:val="00534B25"/>
    <w:rsid w:val="00534DA3"/>
    <w:rsid w:val="00535146"/>
    <w:rsid w:val="00535DF7"/>
    <w:rsid w:val="005379B0"/>
    <w:rsid w:val="00537B43"/>
    <w:rsid w:val="00537BBB"/>
    <w:rsid w:val="00540F56"/>
    <w:rsid w:val="00541035"/>
    <w:rsid w:val="005412D1"/>
    <w:rsid w:val="005414F0"/>
    <w:rsid w:val="00541AAD"/>
    <w:rsid w:val="00541F7C"/>
    <w:rsid w:val="0054237F"/>
    <w:rsid w:val="0054266C"/>
    <w:rsid w:val="005428B6"/>
    <w:rsid w:val="00542AFB"/>
    <w:rsid w:val="00542E5A"/>
    <w:rsid w:val="00543309"/>
    <w:rsid w:val="00543312"/>
    <w:rsid w:val="00543F77"/>
    <w:rsid w:val="00543FAB"/>
    <w:rsid w:val="00544F31"/>
    <w:rsid w:val="00545C4B"/>
    <w:rsid w:val="00546495"/>
    <w:rsid w:val="00546F3C"/>
    <w:rsid w:val="005503B3"/>
    <w:rsid w:val="005504D3"/>
    <w:rsid w:val="0055054C"/>
    <w:rsid w:val="005509DD"/>
    <w:rsid w:val="0055140D"/>
    <w:rsid w:val="00551B30"/>
    <w:rsid w:val="00552294"/>
    <w:rsid w:val="005527D8"/>
    <w:rsid w:val="005535B5"/>
    <w:rsid w:val="00553824"/>
    <w:rsid w:val="00553D00"/>
    <w:rsid w:val="00554932"/>
    <w:rsid w:val="00554994"/>
    <w:rsid w:val="00554FA2"/>
    <w:rsid w:val="00557C7C"/>
    <w:rsid w:val="0056049C"/>
    <w:rsid w:val="005606C9"/>
    <w:rsid w:val="00560945"/>
    <w:rsid w:val="00561070"/>
    <w:rsid w:val="0056232A"/>
    <w:rsid w:val="005629B2"/>
    <w:rsid w:val="00563B14"/>
    <w:rsid w:val="00563DC7"/>
    <w:rsid w:val="00563F51"/>
    <w:rsid w:val="00563F76"/>
    <w:rsid w:val="00564879"/>
    <w:rsid w:val="00564922"/>
    <w:rsid w:val="00564EC1"/>
    <w:rsid w:val="0056579A"/>
    <w:rsid w:val="00565DD2"/>
    <w:rsid w:val="005664CF"/>
    <w:rsid w:val="00566BE0"/>
    <w:rsid w:val="00566F2A"/>
    <w:rsid w:val="005675B6"/>
    <w:rsid w:val="00567D26"/>
    <w:rsid w:val="00567FF3"/>
    <w:rsid w:val="00570B1D"/>
    <w:rsid w:val="005719B5"/>
    <w:rsid w:val="00571D1E"/>
    <w:rsid w:val="00572F03"/>
    <w:rsid w:val="005733FB"/>
    <w:rsid w:val="0057388F"/>
    <w:rsid w:val="00573B53"/>
    <w:rsid w:val="00573D01"/>
    <w:rsid w:val="005741B9"/>
    <w:rsid w:val="005743D4"/>
    <w:rsid w:val="00574594"/>
    <w:rsid w:val="00575062"/>
    <w:rsid w:val="0057569C"/>
    <w:rsid w:val="005756B3"/>
    <w:rsid w:val="005758B6"/>
    <w:rsid w:val="005767E7"/>
    <w:rsid w:val="00576F0F"/>
    <w:rsid w:val="00577ECC"/>
    <w:rsid w:val="005809DC"/>
    <w:rsid w:val="00581B4D"/>
    <w:rsid w:val="00581DDC"/>
    <w:rsid w:val="00582D6E"/>
    <w:rsid w:val="00582FCF"/>
    <w:rsid w:val="00583026"/>
    <w:rsid w:val="0058306A"/>
    <w:rsid w:val="00583249"/>
    <w:rsid w:val="005833BA"/>
    <w:rsid w:val="00583776"/>
    <w:rsid w:val="00584876"/>
    <w:rsid w:val="005851B8"/>
    <w:rsid w:val="005855B8"/>
    <w:rsid w:val="00585A14"/>
    <w:rsid w:val="00587027"/>
    <w:rsid w:val="00590974"/>
    <w:rsid w:val="00591959"/>
    <w:rsid w:val="005920A4"/>
    <w:rsid w:val="00592224"/>
    <w:rsid w:val="005936B4"/>
    <w:rsid w:val="005940D8"/>
    <w:rsid w:val="00594DE4"/>
    <w:rsid w:val="00596207"/>
    <w:rsid w:val="0059731C"/>
    <w:rsid w:val="005979CF"/>
    <w:rsid w:val="00597E86"/>
    <w:rsid w:val="005A07AC"/>
    <w:rsid w:val="005A0B4E"/>
    <w:rsid w:val="005A10D5"/>
    <w:rsid w:val="005A1770"/>
    <w:rsid w:val="005A17EA"/>
    <w:rsid w:val="005A1CA8"/>
    <w:rsid w:val="005A1E39"/>
    <w:rsid w:val="005A1FF2"/>
    <w:rsid w:val="005A2656"/>
    <w:rsid w:val="005A2838"/>
    <w:rsid w:val="005A2DAF"/>
    <w:rsid w:val="005A3B33"/>
    <w:rsid w:val="005A556C"/>
    <w:rsid w:val="005A57C5"/>
    <w:rsid w:val="005A5921"/>
    <w:rsid w:val="005A59E7"/>
    <w:rsid w:val="005A622C"/>
    <w:rsid w:val="005A64ED"/>
    <w:rsid w:val="005A73C9"/>
    <w:rsid w:val="005A74D3"/>
    <w:rsid w:val="005A7DAE"/>
    <w:rsid w:val="005B124F"/>
    <w:rsid w:val="005B1E36"/>
    <w:rsid w:val="005B2743"/>
    <w:rsid w:val="005B3B02"/>
    <w:rsid w:val="005B3CDD"/>
    <w:rsid w:val="005B3E4F"/>
    <w:rsid w:val="005B4AEE"/>
    <w:rsid w:val="005B6351"/>
    <w:rsid w:val="005B6C35"/>
    <w:rsid w:val="005B72D3"/>
    <w:rsid w:val="005C0141"/>
    <w:rsid w:val="005C0483"/>
    <w:rsid w:val="005C0513"/>
    <w:rsid w:val="005C0776"/>
    <w:rsid w:val="005C1250"/>
    <w:rsid w:val="005C16C4"/>
    <w:rsid w:val="005C185A"/>
    <w:rsid w:val="005C1A72"/>
    <w:rsid w:val="005C2E45"/>
    <w:rsid w:val="005C3FA6"/>
    <w:rsid w:val="005C4087"/>
    <w:rsid w:val="005C4616"/>
    <w:rsid w:val="005C54BA"/>
    <w:rsid w:val="005C5CCB"/>
    <w:rsid w:val="005C61EE"/>
    <w:rsid w:val="005C63F0"/>
    <w:rsid w:val="005C65DD"/>
    <w:rsid w:val="005C68CC"/>
    <w:rsid w:val="005C6AF5"/>
    <w:rsid w:val="005C6DD5"/>
    <w:rsid w:val="005C6F04"/>
    <w:rsid w:val="005C73CF"/>
    <w:rsid w:val="005D101E"/>
    <w:rsid w:val="005D11DD"/>
    <w:rsid w:val="005D24B0"/>
    <w:rsid w:val="005D2D3E"/>
    <w:rsid w:val="005D3994"/>
    <w:rsid w:val="005D3E6C"/>
    <w:rsid w:val="005D3F73"/>
    <w:rsid w:val="005D4716"/>
    <w:rsid w:val="005D4AF7"/>
    <w:rsid w:val="005D51A6"/>
    <w:rsid w:val="005D57D0"/>
    <w:rsid w:val="005D57F4"/>
    <w:rsid w:val="005D58AA"/>
    <w:rsid w:val="005D6A95"/>
    <w:rsid w:val="005D7132"/>
    <w:rsid w:val="005D777F"/>
    <w:rsid w:val="005D7B5C"/>
    <w:rsid w:val="005D7E45"/>
    <w:rsid w:val="005E0118"/>
    <w:rsid w:val="005E3C78"/>
    <w:rsid w:val="005E41AA"/>
    <w:rsid w:val="005E440C"/>
    <w:rsid w:val="005E45AB"/>
    <w:rsid w:val="005E4DD3"/>
    <w:rsid w:val="005E4F1D"/>
    <w:rsid w:val="005E5650"/>
    <w:rsid w:val="005E60D5"/>
    <w:rsid w:val="005E6493"/>
    <w:rsid w:val="005E6B88"/>
    <w:rsid w:val="005E6F32"/>
    <w:rsid w:val="005E79F0"/>
    <w:rsid w:val="005F00CE"/>
    <w:rsid w:val="005F0EF5"/>
    <w:rsid w:val="005F13EE"/>
    <w:rsid w:val="005F230D"/>
    <w:rsid w:val="005F28F9"/>
    <w:rsid w:val="005F2E45"/>
    <w:rsid w:val="005F2EFE"/>
    <w:rsid w:val="005F3187"/>
    <w:rsid w:val="005F3473"/>
    <w:rsid w:val="005F392D"/>
    <w:rsid w:val="005F3BA5"/>
    <w:rsid w:val="005F4C52"/>
    <w:rsid w:val="005F5181"/>
    <w:rsid w:val="005F570C"/>
    <w:rsid w:val="005F6758"/>
    <w:rsid w:val="005F6AE2"/>
    <w:rsid w:val="005F722C"/>
    <w:rsid w:val="005F761B"/>
    <w:rsid w:val="005F79A0"/>
    <w:rsid w:val="005F7C97"/>
    <w:rsid w:val="006002AE"/>
    <w:rsid w:val="00600620"/>
    <w:rsid w:val="0060096D"/>
    <w:rsid w:val="006009B1"/>
    <w:rsid w:val="00600C46"/>
    <w:rsid w:val="00600C8D"/>
    <w:rsid w:val="006010A3"/>
    <w:rsid w:val="00602055"/>
    <w:rsid w:val="00602CDB"/>
    <w:rsid w:val="0060370A"/>
    <w:rsid w:val="00604978"/>
    <w:rsid w:val="00604B7C"/>
    <w:rsid w:val="00604C4B"/>
    <w:rsid w:val="0060578C"/>
    <w:rsid w:val="00607356"/>
    <w:rsid w:val="0060750E"/>
    <w:rsid w:val="00607D67"/>
    <w:rsid w:val="006100A9"/>
    <w:rsid w:val="00610800"/>
    <w:rsid w:val="00610823"/>
    <w:rsid w:val="006118E7"/>
    <w:rsid w:val="00611AA6"/>
    <w:rsid w:val="00611EB4"/>
    <w:rsid w:val="006123B0"/>
    <w:rsid w:val="0061362C"/>
    <w:rsid w:val="00614078"/>
    <w:rsid w:val="0061479B"/>
    <w:rsid w:val="006148E2"/>
    <w:rsid w:val="00615306"/>
    <w:rsid w:val="00615336"/>
    <w:rsid w:val="00615437"/>
    <w:rsid w:val="006154E5"/>
    <w:rsid w:val="00616779"/>
    <w:rsid w:val="006209F1"/>
    <w:rsid w:val="00620E4C"/>
    <w:rsid w:val="00621344"/>
    <w:rsid w:val="00621F52"/>
    <w:rsid w:val="00622052"/>
    <w:rsid w:val="00622188"/>
    <w:rsid w:val="0062222D"/>
    <w:rsid w:val="0062276E"/>
    <w:rsid w:val="006230E1"/>
    <w:rsid w:val="006238AC"/>
    <w:rsid w:val="00625176"/>
    <w:rsid w:val="006251DB"/>
    <w:rsid w:val="0062566F"/>
    <w:rsid w:val="006261F4"/>
    <w:rsid w:val="0062634E"/>
    <w:rsid w:val="006267F8"/>
    <w:rsid w:val="00626C41"/>
    <w:rsid w:val="00627197"/>
    <w:rsid w:val="00631392"/>
    <w:rsid w:val="00632CD3"/>
    <w:rsid w:val="00633218"/>
    <w:rsid w:val="006334B9"/>
    <w:rsid w:val="00633604"/>
    <w:rsid w:val="006337DE"/>
    <w:rsid w:val="006339C2"/>
    <w:rsid w:val="0063405F"/>
    <w:rsid w:val="006347F1"/>
    <w:rsid w:val="00634DC8"/>
    <w:rsid w:val="00635370"/>
    <w:rsid w:val="006355EC"/>
    <w:rsid w:val="00637D5C"/>
    <w:rsid w:val="006401FA"/>
    <w:rsid w:val="00640404"/>
    <w:rsid w:val="00641711"/>
    <w:rsid w:val="00641D60"/>
    <w:rsid w:val="00642646"/>
    <w:rsid w:val="0064349A"/>
    <w:rsid w:val="00643DE2"/>
    <w:rsid w:val="0064509C"/>
    <w:rsid w:val="00645A47"/>
    <w:rsid w:val="0064735D"/>
    <w:rsid w:val="00647437"/>
    <w:rsid w:val="0064782F"/>
    <w:rsid w:val="00647CAE"/>
    <w:rsid w:val="0065009B"/>
    <w:rsid w:val="0065029B"/>
    <w:rsid w:val="00650BFE"/>
    <w:rsid w:val="00651555"/>
    <w:rsid w:val="00652804"/>
    <w:rsid w:val="00652B51"/>
    <w:rsid w:val="00653F4E"/>
    <w:rsid w:val="006541AC"/>
    <w:rsid w:val="00654274"/>
    <w:rsid w:val="006542CB"/>
    <w:rsid w:val="00654466"/>
    <w:rsid w:val="00654893"/>
    <w:rsid w:val="006549AD"/>
    <w:rsid w:val="00654C74"/>
    <w:rsid w:val="00654FB4"/>
    <w:rsid w:val="00655456"/>
    <w:rsid w:val="00656217"/>
    <w:rsid w:val="00656281"/>
    <w:rsid w:val="00656342"/>
    <w:rsid w:val="00660173"/>
    <w:rsid w:val="00660785"/>
    <w:rsid w:val="006617AE"/>
    <w:rsid w:val="00661A9B"/>
    <w:rsid w:val="00661AEC"/>
    <w:rsid w:val="00662300"/>
    <w:rsid w:val="00662F73"/>
    <w:rsid w:val="006642F1"/>
    <w:rsid w:val="0066445E"/>
    <w:rsid w:val="00665266"/>
    <w:rsid w:val="00666171"/>
    <w:rsid w:val="0066673A"/>
    <w:rsid w:val="00666B58"/>
    <w:rsid w:val="006670BB"/>
    <w:rsid w:val="006674D7"/>
    <w:rsid w:val="00667FFE"/>
    <w:rsid w:val="00670BE4"/>
    <w:rsid w:val="006710EF"/>
    <w:rsid w:val="00671CAE"/>
    <w:rsid w:val="00671D09"/>
    <w:rsid w:val="00672AC2"/>
    <w:rsid w:val="00672BD3"/>
    <w:rsid w:val="006731D2"/>
    <w:rsid w:val="0067349B"/>
    <w:rsid w:val="0067369E"/>
    <w:rsid w:val="00673BA7"/>
    <w:rsid w:val="00673FD4"/>
    <w:rsid w:val="006740BD"/>
    <w:rsid w:val="00674524"/>
    <w:rsid w:val="00674536"/>
    <w:rsid w:val="00674842"/>
    <w:rsid w:val="00675413"/>
    <w:rsid w:val="006758C6"/>
    <w:rsid w:val="00675B0E"/>
    <w:rsid w:val="00676073"/>
    <w:rsid w:val="00676896"/>
    <w:rsid w:val="006768D9"/>
    <w:rsid w:val="00677349"/>
    <w:rsid w:val="006804CA"/>
    <w:rsid w:val="0068065D"/>
    <w:rsid w:val="0068119F"/>
    <w:rsid w:val="00681D5B"/>
    <w:rsid w:val="00681D86"/>
    <w:rsid w:val="006828BF"/>
    <w:rsid w:val="00682B24"/>
    <w:rsid w:val="00682FC5"/>
    <w:rsid w:val="00683385"/>
    <w:rsid w:val="006839BB"/>
    <w:rsid w:val="00683B1B"/>
    <w:rsid w:val="00683BE2"/>
    <w:rsid w:val="00684663"/>
    <w:rsid w:val="0068587A"/>
    <w:rsid w:val="00685CEC"/>
    <w:rsid w:val="00685F39"/>
    <w:rsid w:val="006862CE"/>
    <w:rsid w:val="00686424"/>
    <w:rsid w:val="00686C29"/>
    <w:rsid w:val="00686F38"/>
    <w:rsid w:val="00686F7A"/>
    <w:rsid w:val="00687424"/>
    <w:rsid w:val="00687663"/>
    <w:rsid w:val="00687FF3"/>
    <w:rsid w:val="006904D3"/>
    <w:rsid w:val="00691551"/>
    <w:rsid w:val="00691731"/>
    <w:rsid w:val="006917B9"/>
    <w:rsid w:val="006918B6"/>
    <w:rsid w:val="006918BF"/>
    <w:rsid w:val="00692AE5"/>
    <w:rsid w:val="00692D78"/>
    <w:rsid w:val="00692E01"/>
    <w:rsid w:val="006931A7"/>
    <w:rsid w:val="006933BA"/>
    <w:rsid w:val="006937C5"/>
    <w:rsid w:val="00693A86"/>
    <w:rsid w:val="00693BD5"/>
    <w:rsid w:val="006940E0"/>
    <w:rsid w:val="0069499B"/>
    <w:rsid w:val="00694B77"/>
    <w:rsid w:val="00694BEC"/>
    <w:rsid w:val="00695564"/>
    <w:rsid w:val="00695619"/>
    <w:rsid w:val="00695A5F"/>
    <w:rsid w:val="00695E87"/>
    <w:rsid w:val="006960F2"/>
    <w:rsid w:val="006969DD"/>
    <w:rsid w:val="00696D34"/>
    <w:rsid w:val="00697C9E"/>
    <w:rsid w:val="006A05E4"/>
    <w:rsid w:val="006A0C41"/>
    <w:rsid w:val="006A1C85"/>
    <w:rsid w:val="006A1F82"/>
    <w:rsid w:val="006A200B"/>
    <w:rsid w:val="006A3148"/>
    <w:rsid w:val="006A39B1"/>
    <w:rsid w:val="006A42F4"/>
    <w:rsid w:val="006A472B"/>
    <w:rsid w:val="006A4968"/>
    <w:rsid w:val="006A4CA6"/>
    <w:rsid w:val="006A58D3"/>
    <w:rsid w:val="006A5AD6"/>
    <w:rsid w:val="006A614F"/>
    <w:rsid w:val="006B02DC"/>
    <w:rsid w:val="006B23CD"/>
    <w:rsid w:val="006B27DD"/>
    <w:rsid w:val="006B29E5"/>
    <w:rsid w:val="006B2A4C"/>
    <w:rsid w:val="006B377B"/>
    <w:rsid w:val="006B379E"/>
    <w:rsid w:val="006B38C1"/>
    <w:rsid w:val="006B3969"/>
    <w:rsid w:val="006B3E75"/>
    <w:rsid w:val="006B45C1"/>
    <w:rsid w:val="006B59C2"/>
    <w:rsid w:val="006B5A86"/>
    <w:rsid w:val="006B5B0D"/>
    <w:rsid w:val="006B7556"/>
    <w:rsid w:val="006B77A4"/>
    <w:rsid w:val="006B77CB"/>
    <w:rsid w:val="006C026A"/>
    <w:rsid w:val="006C0789"/>
    <w:rsid w:val="006C09C0"/>
    <w:rsid w:val="006C0B1F"/>
    <w:rsid w:val="006C0D95"/>
    <w:rsid w:val="006C1439"/>
    <w:rsid w:val="006C193A"/>
    <w:rsid w:val="006C207B"/>
    <w:rsid w:val="006C215C"/>
    <w:rsid w:val="006C230E"/>
    <w:rsid w:val="006C329E"/>
    <w:rsid w:val="006C3374"/>
    <w:rsid w:val="006C33F3"/>
    <w:rsid w:val="006C49D4"/>
    <w:rsid w:val="006C7899"/>
    <w:rsid w:val="006D0F88"/>
    <w:rsid w:val="006D1295"/>
    <w:rsid w:val="006D164E"/>
    <w:rsid w:val="006D22C9"/>
    <w:rsid w:val="006D26B3"/>
    <w:rsid w:val="006D2B96"/>
    <w:rsid w:val="006D2DE1"/>
    <w:rsid w:val="006D2EB4"/>
    <w:rsid w:val="006D3406"/>
    <w:rsid w:val="006D3985"/>
    <w:rsid w:val="006D4252"/>
    <w:rsid w:val="006D5316"/>
    <w:rsid w:val="006D593C"/>
    <w:rsid w:val="006D5977"/>
    <w:rsid w:val="006D64C8"/>
    <w:rsid w:val="006D737E"/>
    <w:rsid w:val="006D7F4D"/>
    <w:rsid w:val="006E29FA"/>
    <w:rsid w:val="006E2EC2"/>
    <w:rsid w:val="006E3C8F"/>
    <w:rsid w:val="006E3FB6"/>
    <w:rsid w:val="006E4C81"/>
    <w:rsid w:val="006E4CDB"/>
    <w:rsid w:val="006E5831"/>
    <w:rsid w:val="006E5A9E"/>
    <w:rsid w:val="006E5F97"/>
    <w:rsid w:val="006E6436"/>
    <w:rsid w:val="006E6610"/>
    <w:rsid w:val="006E6785"/>
    <w:rsid w:val="006E721B"/>
    <w:rsid w:val="006E74ED"/>
    <w:rsid w:val="006E7C7F"/>
    <w:rsid w:val="006F04BC"/>
    <w:rsid w:val="006F071F"/>
    <w:rsid w:val="006F1300"/>
    <w:rsid w:val="006F23CE"/>
    <w:rsid w:val="006F25C5"/>
    <w:rsid w:val="006F2C7C"/>
    <w:rsid w:val="006F3046"/>
    <w:rsid w:val="006F42ED"/>
    <w:rsid w:val="006F496A"/>
    <w:rsid w:val="006F4DCA"/>
    <w:rsid w:val="006F5235"/>
    <w:rsid w:val="006F5266"/>
    <w:rsid w:val="006F53AA"/>
    <w:rsid w:val="006F610D"/>
    <w:rsid w:val="006F61C7"/>
    <w:rsid w:val="006F6546"/>
    <w:rsid w:val="006F78FB"/>
    <w:rsid w:val="006F79E6"/>
    <w:rsid w:val="006F7CCC"/>
    <w:rsid w:val="00700269"/>
    <w:rsid w:val="007009A7"/>
    <w:rsid w:val="00700AEF"/>
    <w:rsid w:val="007012FD"/>
    <w:rsid w:val="007019F8"/>
    <w:rsid w:val="00701ADC"/>
    <w:rsid w:val="0070292F"/>
    <w:rsid w:val="00703E15"/>
    <w:rsid w:val="00705A4D"/>
    <w:rsid w:val="00706063"/>
    <w:rsid w:val="00707B09"/>
    <w:rsid w:val="00707C35"/>
    <w:rsid w:val="007103F1"/>
    <w:rsid w:val="00711C7B"/>
    <w:rsid w:val="00712E67"/>
    <w:rsid w:val="007130B7"/>
    <w:rsid w:val="0071310C"/>
    <w:rsid w:val="00713695"/>
    <w:rsid w:val="00713F4E"/>
    <w:rsid w:val="00714277"/>
    <w:rsid w:val="00714C10"/>
    <w:rsid w:val="00714CDC"/>
    <w:rsid w:val="007152A2"/>
    <w:rsid w:val="00715509"/>
    <w:rsid w:val="00715967"/>
    <w:rsid w:val="00715C61"/>
    <w:rsid w:val="00716550"/>
    <w:rsid w:val="007166FF"/>
    <w:rsid w:val="00716E99"/>
    <w:rsid w:val="00717336"/>
    <w:rsid w:val="0071753B"/>
    <w:rsid w:val="007179D4"/>
    <w:rsid w:val="007200E6"/>
    <w:rsid w:val="0072133D"/>
    <w:rsid w:val="00721C4F"/>
    <w:rsid w:val="00722DC8"/>
    <w:rsid w:val="00722FD6"/>
    <w:rsid w:val="00723312"/>
    <w:rsid w:val="007248A0"/>
    <w:rsid w:val="00724AC9"/>
    <w:rsid w:val="00724C63"/>
    <w:rsid w:val="00724E40"/>
    <w:rsid w:val="0072542F"/>
    <w:rsid w:val="00725D7A"/>
    <w:rsid w:val="007307F4"/>
    <w:rsid w:val="007316C9"/>
    <w:rsid w:val="00731A26"/>
    <w:rsid w:val="0073220C"/>
    <w:rsid w:val="0073265C"/>
    <w:rsid w:val="007333C4"/>
    <w:rsid w:val="007336F2"/>
    <w:rsid w:val="0073452D"/>
    <w:rsid w:val="00734A41"/>
    <w:rsid w:val="0073514C"/>
    <w:rsid w:val="00735ADB"/>
    <w:rsid w:val="00735B7B"/>
    <w:rsid w:val="00737579"/>
    <w:rsid w:val="00737612"/>
    <w:rsid w:val="00742135"/>
    <w:rsid w:val="007425E9"/>
    <w:rsid w:val="00743103"/>
    <w:rsid w:val="007432F9"/>
    <w:rsid w:val="00743FB3"/>
    <w:rsid w:val="0074520A"/>
    <w:rsid w:val="007455DC"/>
    <w:rsid w:val="00745CDD"/>
    <w:rsid w:val="0074688F"/>
    <w:rsid w:val="00747773"/>
    <w:rsid w:val="00750494"/>
    <w:rsid w:val="00752173"/>
    <w:rsid w:val="00752C1E"/>
    <w:rsid w:val="00753304"/>
    <w:rsid w:val="00753C29"/>
    <w:rsid w:val="00753D0D"/>
    <w:rsid w:val="00753E59"/>
    <w:rsid w:val="00753EFD"/>
    <w:rsid w:val="00754ABD"/>
    <w:rsid w:val="00754FF7"/>
    <w:rsid w:val="00756E4A"/>
    <w:rsid w:val="007572C7"/>
    <w:rsid w:val="00757F15"/>
    <w:rsid w:val="00762CFF"/>
    <w:rsid w:val="0076342F"/>
    <w:rsid w:val="007634FD"/>
    <w:rsid w:val="00763C9E"/>
    <w:rsid w:val="00764267"/>
    <w:rsid w:val="007649A1"/>
    <w:rsid w:val="00765025"/>
    <w:rsid w:val="0076532A"/>
    <w:rsid w:val="00766627"/>
    <w:rsid w:val="00766670"/>
    <w:rsid w:val="00766721"/>
    <w:rsid w:val="00766D67"/>
    <w:rsid w:val="00767121"/>
    <w:rsid w:val="007671BD"/>
    <w:rsid w:val="007676DD"/>
    <w:rsid w:val="00767C1B"/>
    <w:rsid w:val="00767C36"/>
    <w:rsid w:val="00767E0D"/>
    <w:rsid w:val="00770328"/>
    <w:rsid w:val="00770331"/>
    <w:rsid w:val="00770649"/>
    <w:rsid w:val="00770C20"/>
    <w:rsid w:val="00770E8A"/>
    <w:rsid w:val="00771832"/>
    <w:rsid w:val="00771976"/>
    <w:rsid w:val="007720A5"/>
    <w:rsid w:val="00772A46"/>
    <w:rsid w:val="00772C65"/>
    <w:rsid w:val="00772FE2"/>
    <w:rsid w:val="00773821"/>
    <w:rsid w:val="007739E0"/>
    <w:rsid w:val="0077576A"/>
    <w:rsid w:val="007759E7"/>
    <w:rsid w:val="0077698A"/>
    <w:rsid w:val="00776CF7"/>
    <w:rsid w:val="00776D18"/>
    <w:rsid w:val="00776E83"/>
    <w:rsid w:val="0078092A"/>
    <w:rsid w:val="0078093F"/>
    <w:rsid w:val="0078095E"/>
    <w:rsid w:val="00780D7E"/>
    <w:rsid w:val="00782CB4"/>
    <w:rsid w:val="00784017"/>
    <w:rsid w:val="00784E55"/>
    <w:rsid w:val="00785A70"/>
    <w:rsid w:val="007860B7"/>
    <w:rsid w:val="007865A1"/>
    <w:rsid w:val="0079022E"/>
    <w:rsid w:val="0079083F"/>
    <w:rsid w:val="007908F8"/>
    <w:rsid w:val="00790F9F"/>
    <w:rsid w:val="007911BB"/>
    <w:rsid w:val="0079144A"/>
    <w:rsid w:val="007914CB"/>
    <w:rsid w:val="00791879"/>
    <w:rsid w:val="00792106"/>
    <w:rsid w:val="0079297F"/>
    <w:rsid w:val="00793BE7"/>
    <w:rsid w:val="00794226"/>
    <w:rsid w:val="00794608"/>
    <w:rsid w:val="00794727"/>
    <w:rsid w:val="0079481E"/>
    <w:rsid w:val="007955A2"/>
    <w:rsid w:val="00796BC7"/>
    <w:rsid w:val="00796D84"/>
    <w:rsid w:val="00796D9E"/>
    <w:rsid w:val="00796FF4"/>
    <w:rsid w:val="00797467"/>
    <w:rsid w:val="00797C4B"/>
    <w:rsid w:val="007A00B9"/>
    <w:rsid w:val="007A05C8"/>
    <w:rsid w:val="007A08D8"/>
    <w:rsid w:val="007A0E9F"/>
    <w:rsid w:val="007A1830"/>
    <w:rsid w:val="007A2331"/>
    <w:rsid w:val="007A25F7"/>
    <w:rsid w:val="007A2633"/>
    <w:rsid w:val="007A37FF"/>
    <w:rsid w:val="007A3D30"/>
    <w:rsid w:val="007A49FF"/>
    <w:rsid w:val="007A4B60"/>
    <w:rsid w:val="007A5065"/>
    <w:rsid w:val="007A5102"/>
    <w:rsid w:val="007A54B0"/>
    <w:rsid w:val="007A686E"/>
    <w:rsid w:val="007A6A52"/>
    <w:rsid w:val="007A6BBF"/>
    <w:rsid w:val="007A6D74"/>
    <w:rsid w:val="007A7216"/>
    <w:rsid w:val="007A7652"/>
    <w:rsid w:val="007B0543"/>
    <w:rsid w:val="007B1534"/>
    <w:rsid w:val="007B1741"/>
    <w:rsid w:val="007B1C73"/>
    <w:rsid w:val="007B2973"/>
    <w:rsid w:val="007B2A04"/>
    <w:rsid w:val="007B2E95"/>
    <w:rsid w:val="007B33EE"/>
    <w:rsid w:val="007B3F3C"/>
    <w:rsid w:val="007B4996"/>
    <w:rsid w:val="007B4C7E"/>
    <w:rsid w:val="007B4D77"/>
    <w:rsid w:val="007B5555"/>
    <w:rsid w:val="007B5F80"/>
    <w:rsid w:val="007B6327"/>
    <w:rsid w:val="007B659D"/>
    <w:rsid w:val="007C017C"/>
    <w:rsid w:val="007C0256"/>
    <w:rsid w:val="007C03A2"/>
    <w:rsid w:val="007C04A6"/>
    <w:rsid w:val="007C0B08"/>
    <w:rsid w:val="007C0B89"/>
    <w:rsid w:val="007C0CFE"/>
    <w:rsid w:val="007C0EFD"/>
    <w:rsid w:val="007C1559"/>
    <w:rsid w:val="007C2B48"/>
    <w:rsid w:val="007C2E2B"/>
    <w:rsid w:val="007C3485"/>
    <w:rsid w:val="007C34FA"/>
    <w:rsid w:val="007C47C5"/>
    <w:rsid w:val="007C4B97"/>
    <w:rsid w:val="007C5C30"/>
    <w:rsid w:val="007C5CDC"/>
    <w:rsid w:val="007C61E5"/>
    <w:rsid w:val="007C637F"/>
    <w:rsid w:val="007C6678"/>
    <w:rsid w:val="007C66EB"/>
    <w:rsid w:val="007C6C9B"/>
    <w:rsid w:val="007C7142"/>
    <w:rsid w:val="007D055F"/>
    <w:rsid w:val="007D2416"/>
    <w:rsid w:val="007D37CD"/>
    <w:rsid w:val="007D3A60"/>
    <w:rsid w:val="007D576F"/>
    <w:rsid w:val="007D5ABE"/>
    <w:rsid w:val="007D6740"/>
    <w:rsid w:val="007D6AF1"/>
    <w:rsid w:val="007D7003"/>
    <w:rsid w:val="007D7413"/>
    <w:rsid w:val="007D791F"/>
    <w:rsid w:val="007E069A"/>
    <w:rsid w:val="007E09DB"/>
    <w:rsid w:val="007E1047"/>
    <w:rsid w:val="007E13D7"/>
    <w:rsid w:val="007E16FD"/>
    <w:rsid w:val="007E18C6"/>
    <w:rsid w:val="007E1957"/>
    <w:rsid w:val="007E1D7C"/>
    <w:rsid w:val="007E25E8"/>
    <w:rsid w:val="007E3393"/>
    <w:rsid w:val="007E43EA"/>
    <w:rsid w:val="007E4AD3"/>
    <w:rsid w:val="007E4C1B"/>
    <w:rsid w:val="007E56EB"/>
    <w:rsid w:val="007E5769"/>
    <w:rsid w:val="007E5EEB"/>
    <w:rsid w:val="007E630A"/>
    <w:rsid w:val="007E6B0C"/>
    <w:rsid w:val="007E7629"/>
    <w:rsid w:val="007E7C7E"/>
    <w:rsid w:val="007F0132"/>
    <w:rsid w:val="007F26B8"/>
    <w:rsid w:val="007F2D5B"/>
    <w:rsid w:val="007F4376"/>
    <w:rsid w:val="007F48C3"/>
    <w:rsid w:val="007F504A"/>
    <w:rsid w:val="007F6970"/>
    <w:rsid w:val="008005D5"/>
    <w:rsid w:val="00800E8B"/>
    <w:rsid w:val="008013A4"/>
    <w:rsid w:val="008018F9"/>
    <w:rsid w:val="00802979"/>
    <w:rsid w:val="00802F5B"/>
    <w:rsid w:val="00803705"/>
    <w:rsid w:val="0080471A"/>
    <w:rsid w:val="00804C7A"/>
    <w:rsid w:val="00805474"/>
    <w:rsid w:val="0080569F"/>
    <w:rsid w:val="008062B1"/>
    <w:rsid w:val="008063D9"/>
    <w:rsid w:val="008070F6"/>
    <w:rsid w:val="00807841"/>
    <w:rsid w:val="00807EB5"/>
    <w:rsid w:val="0081008F"/>
    <w:rsid w:val="0081090A"/>
    <w:rsid w:val="00810C45"/>
    <w:rsid w:val="00811096"/>
    <w:rsid w:val="00812234"/>
    <w:rsid w:val="0081239E"/>
    <w:rsid w:val="008124E5"/>
    <w:rsid w:val="00812C7A"/>
    <w:rsid w:val="00812DE6"/>
    <w:rsid w:val="00812E7F"/>
    <w:rsid w:val="00813231"/>
    <w:rsid w:val="00813AA5"/>
    <w:rsid w:val="00813DE6"/>
    <w:rsid w:val="00814239"/>
    <w:rsid w:val="008142B7"/>
    <w:rsid w:val="00814836"/>
    <w:rsid w:val="00814B38"/>
    <w:rsid w:val="00814CFB"/>
    <w:rsid w:val="00814F2A"/>
    <w:rsid w:val="008150D4"/>
    <w:rsid w:val="008151C2"/>
    <w:rsid w:val="00815404"/>
    <w:rsid w:val="008154A3"/>
    <w:rsid w:val="00815AE4"/>
    <w:rsid w:val="00816183"/>
    <w:rsid w:val="0081620C"/>
    <w:rsid w:val="00816500"/>
    <w:rsid w:val="00816C9F"/>
    <w:rsid w:val="0081704F"/>
    <w:rsid w:val="00817744"/>
    <w:rsid w:val="00817F27"/>
    <w:rsid w:val="00823243"/>
    <w:rsid w:val="0082359A"/>
    <w:rsid w:val="00823634"/>
    <w:rsid w:val="00823A29"/>
    <w:rsid w:val="00823BC7"/>
    <w:rsid w:val="00824882"/>
    <w:rsid w:val="008252DA"/>
    <w:rsid w:val="008263AF"/>
    <w:rsid w:val="00826C00"/>
    <w:rsid w:val="008301F4"/>
    <w:rsid w:val="00830380"/>
    <w:rsid w:val="00830D6A"/>
    <w:rsid w:val="0083164B"/>
    <w:rsid w:val="008319D9"/>
    <w:rsid w:val="00832188"/>
    <w:rsid w:val="008324DF"/>
    <w:rsid w:val="008327B9"/>
    <w:rsid w:val="0083282D"/>
    <w:rsid w:val="00833689"/>
    <w:rsid w:val="00834DAE"/>
    <w:rsid w:val="00835201"/>
    <w:rsid w:val="0083605A"/>
    <w:rsid w:val="00836BB8"/>
    <w:rsid w:val="008370CC"/>
    <w:rsid w:val="00837E7F"/>
    <w:rsid w:val="00840250"/>
    <w:rsid w:val="00840CFB"/>
    <w:rsid w:val="008413B5"/>
    <w:rsid w:val="008413F5"/>
    <w:rsid w:val="00841790"/>
    <w:rsid w:val="008417B6"/>
    <w:rsid w:val="00841AA2"/>
    <w:rsid w:val="008433FD"/>
    <w:rsid w:val="00843BCD"/>
    <w:rsid w:val="00844951"/>
    <w:rsid w:val="008449B5"/>
    <w:rsid w:val="00844F66"/>
    <w:rsid w:val="008459B5"/>
    <w:rsid w:val="00845EAB"/>
    <w:rsid w:val="008468F0"/>
    <w:rsid w:val="00847208"/>
    <w:rsid w:val="0084724B"/>
    <w:rsid w:val="008475AB"/>
    <w:rsid w:val="008475AC"/>
    <w:rsid w:val="008501D1"/>
    <w:rsid w:val="008504CD"/>
    <w:rsid w:val="008506EF"/>
    <w:rsid w:val="0085073B"/>
    <w:rsid w:val="008515BD"/>
    <w:rsid w:val="008519A0"/>
    <w:rsid w:val="00853145"/>
    <w:rsid w:val="008537A7"/>
    <w:rsid w:val="00854051"/>
    <w:rsid w:val="00854A52"/>
    <w:rsid w:val="00854D2B"/>
    <w:rsid w:val="00855B84"/>
    <w:rsid w:val="00856D29"/>
    <w:rsid w:val="00857194"/>
    <w:rsid w:val="008571B3"/>
    <w:rsid w:val="008575BD"/>
    <w:rsid w:val="0085798F"/>
    <w:rsid w:val="008579F2"/>
    <w:rsid w:val="00857B55"/>
    <w:rsid w:val="00860792"/>
    <w:rsid w:val="00861803"/>
    <w:rsid w:val="00861A1B"/>
    <w:rsid w:val="00861A46"/>
    <w:rsid w:val="00861E31"/>
    <w:rsid w:val="0086221C"/>
    <w:rsid w:val="008624EA"/>
    <w:rsid w:val="00862DCF"/>
    <w:rsid w:val="00862E82"/>
    <w:rsid w:val="00862F84"/>
    <w:rsid w:val="0086345C"/>
    <w:rsid w:val="00864FA8"/>
    <w:rsid w:val="00865371"/>
    <w:rsid w:val="00865B46"/>
    <w:rsid w:val="00866022"/>
    <w:rsid w:val="008661BC"/>
    <w:rsid w:val="00866287"/>
    <w:rsid w:val="008665F5"/>
    <w:rsid w:val="008701D1"/>
    <w:rsid w:val="00870C3D"/>
    <w:rsid w:val="00871996"/>
    <w:rsid w:val="008720E2"/>
    <w:rsid w:val="00872525"/>
    <w:rsid w:val="00872994"/>
    <w:rsid w:val="00872EEE"/>
    <w:rsid w:val="00873008"/>
    <w:rsid w:val="0087329E"/>
    <w:rsid w:val="00873DBA"/>
    <w:rsid w:val="00874213"/>
    <w:rsid w:val="00874B34"/>
    <w:rsid w:val="0087510D"/>
    <w:rsid w:val="008751D5"/>
    <w:rsid w:val="00875B4A"/>
    <w:rsid w:val="008766B1"/>
    <w:rsid w:val="0087710A"/>
    <w:rsid w:val="00877A7A"/>
    <w:rsid w:val="00880C36"/>
    <w:rsid w:val="008832B0"/>
    <w:rsid w:val="0088372B"/>
    <w:rsid w:val="0088459D"/>
    <w:rsid w:val="008846C6"/>
    <w:rsid w:val="00886331"/>
    <w:rsid w:val="00886A47"/>
    <w:rsid w:val="00886B6D"/>
    <w:rsid w:val="00886BC7"/>
    <w:rsid w:val="00890277"/>
    <w:rsid w:val="00890630"/>
    <w:rsid w:val="00890731"/>
    <w:rsid w:val="0089163F"/>
    <w:rsid w:val="008924FF"/>
    <w:rsid w:val="008926EB"/>
    <w:rsid w:val="008930B9"/>
    <w:rsid w:val="00893F97"/>
    <w:rsid w:val="00894E90"/>
    <w:rsid w:val="008955C8"/>
    <w:rsid w:val="00895974"/>
    <w:rsid w:val="00895BC0"/>
    <w:rsid w:val="00896239"/>
    <w:rsid w:val="00896FB9"/>
    <w:rsid w:val="008974AA"/>
    <w:rsid w:val="00897602"/>
    <w:rsid w:val="00897A7D"/>
    <w:rsid w:val="008A093A"/>
    <w:rsid w:val="008A0956"/>
    <w:rsid w:val="008A1540"/>
    <w:rsid w:val="008A21E9"/>
    <w:rsid w:val="008A30C7"/>
    <w:rsid w:val="008A41D4"/>
    <w:rsid w:val="008A47A4"/>
    <w:rsid w:val="008A4FCC"/>
    <w:rsid w:val="008A513A"/>
    <w:rsid w:val="008A681F"/>
    <w:rsid w:val="008A6949"/>
    <w:rsid w:val="008A70C2"/>
    <w:rsid w:val="008A71C8"/>
    <w:rsid w:val="008A77F0"/>
    <w:rsid w:val="008A79E3"/>
    <w:rsid w:val="008B03FA"/>
    <w:rsid w:val="008B18A4"/>
    <w:rsid w:val="008B19A7"/>
    <w:rsid w:val="008B1B4E"/>
    <w:rsid w:val="008B257C"/>
    <w:rsid w:val="008B2B57"/>
    <w:rsid w:val="008B3274"/>
    <w:rsid w:val="008B3326"/>
    <w:rsid w:val="008B3B9D"/>
    <w:rsid w:val="008B42F8"/>
    <w:rsid w:val="008B43C9"/>
    <w:rsid w:val="008B458F"/>
    <w:rsid w:val="008B4C9B"/>
    <w:rsid w:val="008B4CD8"/>
    <w:rsid w:val="008B5659"/>
    <w:rsid w:val="008B5675"/>
    <w:rsid w:val="008B5E4F"/>
    <w:rsid w:val="008B6906"/>
    <w:rsid w:val="008B6B8F"/>
    <w:rsid w:val="008B7162"/>
    <w:rsid w:val="008B743B"/>
    <w:rsid w:val="008C01F3"/>
    <w:rsid w:val="008C09EF"/>
    <w:rsid w:val="008C0CCF"/>
    <w:rsid w:val="008C1525"/>
    <w:rsid w:val="008C19C4"/>
    <w:rsid w:val="008C1CE8"/>
    <w:rsid w:val="008C1EA3"/>
    <w:rsid w:val="008C1FA5"/>
    <w:rsid w:val="008C30A8"/>
    <w:rsid w:val="008C40F7"/>
    <w:rsid w:val="008C5ED8"/>
    <w:rsid w:val="008C6B76"/>
    <w:rsid w:val="008C6BDD"/>
    <w:rsid w:val="008C7338"/>
    <w:rsid w:val="008C747E"/>
    <w:rsid w:val="008C79D8"/>
    <w:rsid w:val="008C7B1E"/>
    <w:rsid w:val="008C7E3A"/>
    <w:rsid w:val="008D02A0"/>
    <w:rsid w:val="008D0DA5"/>
    <w:rsid w:val="008D0F9A"/>
    <w:rsid w:val="008D1035"/>
    <w:rsid w:val="008D1884"/>
    <w:rsid w:val="008D190B"/>
    <w:rsid w:val="008D1999"/>
    <w:rsid w:val="008D1B73"/>
    <w:rsid w:val="008D1D3A"/>
    <w:rsid w:val="008D2CF6"/>
    <w:rsid w:val="008D3C05"/>
    <w:rsid w:val="008D3EF9"/>
    <w:rsid w:val="008D4BFF"/>
    <w:rsid w:val="008D5032"/>
    <w:rsid w:val="008D51FC"/>
    <w:rsid w:val="008D54DB"/>
    <w:rsid w:val="008D5A4B"/>
    <w:rsid w:val="008D5A67"/>
    <w:rsid w:val="008D6F95"/>
    <w:rsid w:val="008D7197"/>
    <w:rsid w:val="008D783E"/>
    <w:rsid w:val="008E1C14"/>
    <w:rsid w:val="008E1E5C"/>
    <w:rsid w:val="008E2424"/>
    <w:rsid w:val="008E2D14"/>
    <w:rsid w:val="008E306A"/>
    <w:rsid w:val="008E45D2"/>
    <w:rsid w:val="008E4E7E"/>
    <w:rsid w:val="008E5067"/>
    <w:rsid w:val="008E55BF"/>
    <w:rsid w:val="008E57D2"/>
    <w:rsid w:val="008E6093"/>
    <w:rsid w:val="008E62A5"/>
    <w:rsid w:val="008E6596"/>
    <w:rsid w:val="008E6822"/>
    <w:rsid w:val="008E6DEA"/>
    <w:rsid w:val="008E7391"/>
    <w:rsid w:val="008E745D"/>
    <w:rsid w:val="008E7867"/>
    <w:rsid w:val="008E7B53"/>
    <w:rsid w:val="008E7EFD"/>
    <w:rsid w:val="008E7FD8"/>
    <w:rsid w:val="008F12F7"/>
    <w:rsid w:val="008F1726"/>
    <w:rsid w:val="008F1A90"/>
    <w:rsid w:val="008F26F7"/>
    <w:rsid w:val="008F2798"/>
    <w:rsid w:val="008F2982"/>
    <w:rsid w:val="008F3927"/>
    <w:rsid w:val="008F4449"/>
    <w:rsid w:val="008F4B32"/>
    <w:rsid w:val="008F5CDC"/>
    <w:rsid w:val="008F5D4E"/>
    <w:rsid w:val="008F733C"/>
    <w:rsid w:val="00900047"/>
    <w:rsid w:val="009024D5"/>
    <w:rsid w:val="00902E9F"/>
    <w:rsid w:val="00903F6E"/>
    <w:rsid w:val="009050AF"/>
    <w:rsid w:val="0090594C"/>
    <w:rsid w:val="00906A21"/>
    <w:rsid w:val="00906F00"/>
    <w:rsid w:val="0090743F"/>
    <w:rsid w:val="009075D2"/>
    <w:rsid w:val="0091025C"/>
    <w:rsid w:val="00910FF8"/>
    <w:rsid w:val="00911569"/>
    <w:rsid w:val="00911BAA"/>
    <w:rsid w:val="009122A6"/>
    <w:rsid w:val="009125BA"/>
    <w:rsid w:val="00912939"/>
    <w:rsid w:val="00913043"/>
    <w:rsid w:val="00913DEF"/>
    <w:rsid w:val="0091417C"/>
    <w:rsid w:val="00914809"/>
    <w:rsid w:val="0091489C"/>
    <w:rsid w:val="009149BA"/>
    <w:rsid w:val="00914BF9"/>
    <w:rsid w:val="009158FE"/>
    <w:rsid w:val="00916371"/>
    <w:rsid w:val="0091655F"/>
    <w:rsid w:val="0091697B"/>
    <w:rsid w:val="00917D0A"/>
    <w:rsid w:val="00917E95"/>
    <w:rsid w:val="00920DDD"/>
    <w:rsid w:val="009212C5"/>
    <w:rsid w:val="009227B5"/>
    <w:rsid w:val="009231E8"/>
    <w:rsid w:val="00923D98"/>
    <w:rsid w:val="0092405A"/>
    <w:rsid w:val="009253B5"/>
    <w:rsid w:val="009261D1"/>
    <w:rsid w:val="00926C53"/>
    <w:rsid w:val="00927DB1"/>
    <w:rsid w:val="00930334"/>
    <w:rsid w:val="00931474"/>
    <w:rsid w:val="00931A43"/>
    <w:rsid w:val="00931DB5"/>
    <w:rsid w:val="00932442"/>
    <w:rsid w:val="009324E3"/>
    <w:rsid w:val="00932D5B"/>
    <w:rsid w:val="00934D50"/>
    <w:rsid w:val="0093557A"/>
    <w:rsid w:val="00935EDF"/>
    <w:rsid w:val="009360CA"/>
    <w:rsid w:val="00936246"/>
    <w:rsid w:val="00936818"/>
    <w:rsid w:val="009371E9"/>
    <w:rsid w:val="00937459"/>
    <w:rsid w:val="009401AC"/>
    <w:rsid w:val="00940F48"/>
    <w:rsid w:val="009411FF"/>
    <w:rsid w:val="009416E2"/>
    <w:rsid w:val="009417F7"/>
    <w:rsid w:val="009418F3"/>
    <w:rsid w:val="00941A82"/>
    <w:rsid w:val="00942477"/>
    <w:rsid w:val="00943607"/>
    <w:rsid w:val="009444F6"/>
    <w:rsid w:val="00944EEF"/>
    <w:rsid w:val="00945548"/>
    <w:rsid w:val="00946392"/>
    <w:rsid w:val="009463E0"/>
    <w:rsid w:val="009467C6"/>
    <w:rsid w:val="00950B11"/>
    <w:rsid w:val="00950DA2"/>
    <w:rsid w:val="009529B9"/>
    <w:rsid w:val="009536AF"/>
    <w:rsid w:val="00953E3C"/>
    <w:rsid w:val="00954DA4"/>
    <w:rsid w:val="00955434"/>
    <w:rsid w:val="00956730"/>
    <w:rsid w:val="0095715E"/>
    <w:rsid w:val="00957DA8"/>
    <w:rsid w:val="00960057"/>
    <w:rsid w:val="0096017D"/>
    <w:rsid w:val="009601E3"/>
    <w:rsid w:val="00960870"/>
    <w:rsid w:val="00960BC1"/>
    <w:rsid w:val="009611A5"/>
    <w:rsid w:val="009614F4"/>
    <w:rsid w:val="00961951"/>
    <w:rsid w:val="009634F5"/>
    <w:rsid w:val="0096371C"/>
    <w:rsid w:val="00963B20"/>
    <w:rsid w:val="009648EA"/>
    <w:rsid w:val="0096614A"/>
    <w:rsid w:val="009664A1"/>
    <w:rsid w:val="009706B4"/>
    <w:rsid w:val="009719C1"/>
    <w:rsid w:val="00971CAB"/>
    <w:rsid w:val="009722C1"/>
    <w:rsid w:val="009722D2"/>
    <w:rsid w:val="009732B6"/>
    <w:rsid w:val="009732E3"/>
    <w:rsid w:val="00975404"/>
    <w:rsid w:val="00975A1A"/>
    <w:rsid w:val="00976083"/>
    <w:rsid w:val="009760C1"/>
    <w:rsid w:val="0097656B"/>
    <w:rsid w:val="00976D23"/>
    <w:rsid w:val="0097782F"/>
    <w:rsid w:val="00977AD0"/>
    <w:rsid w:val="009803A4"/>
    <w:rsid w:val="009804A0"/>
    <w:rsid w:val="00980789"/>
    <w:rsid w:val="00980B1C"/>
    <w:rsid w:val="00981BDF"/>
    <w:rsid w:val="00981E61"/>
    <w:rsid w:val="00982C3B"/>
    <w:rsid w:val="0098334C"/>
    <w:rsid w:val="0098361A"/>
    <w:rsid w:val="00983BBA"/>
    <w:rsid w:val="00983CEB"/>
    <w:rsid w:val="0098444E"/>
    <w:rsid w:val="00984515"/>
    <w:rsid w:val="009856A8"/>
    <w:rsid w:val="00986299"/>
    <w:rsid w:val="00986389"/>
    <w:rsid w:val="009863C4"/>
    <w:rsid w:val="00987070"/>
    <w:rsid w:val="00987283"/>
    <w:rsid w:val="00990ACD"/>
    <w:rsid w:val="00991000"/>
    <w:rsid w:val="009921A3"/>
    <w:rsid w:val="00993FA2"/>
    <w:rsid w:val="009943D6"/>
    <w:rsid w:val="00995258"/>
    <w:rsid w:val="009956A3"/>
    <w:rsid w:val="00995B6D"/>
    <w:rsid w:val="00995DD5"/>
    <w:rsid w:val="00996541"/>
    <w:rsid w:val="009966EF"/>
    <w:rsid w:val="00996785"/>
    <w:rsid w:val="00996985"/>
    <w:rsid w:val="00997734"/>
    <w:rsid w:val="009A205E"/>
    <w:rsid w:val="009A27F2"/>
    <w:rsid w:val="009A4204"/>
    <w:rsid w:val="009A5CE1"/>
    <w:rsid w:val="009A5EA0"/>
    <w:rsid w:val="009A792B"/>
    <w:rsid w:val="009A7A5B"/>
    <w:rsid w:val="009B025C"/>
    <w:rsid w:val="009B0303"/>
    <w:rsid w:val="009B0A3F"/>
    <w:rsid w:val="009B0DD1"/>
    <w:rsid w:val="009B19A8"/>
    <w:rsid w:val="009B2018"/>
    <w:rsid w:val="009B2275"/>
    <w:rsid w:val="009B24A6"/>
    <w:rsid w:val="009B2658"/>
    <w:rsid w:val="009B390F"/>
    <w:rsid w:val="009B438D"/>
    <w:rsid w:val="009B5205"/>
    <w:rsid w:val="009B5357"/>
    <w:rsid w:val="009B60B4"/>
    <w:rsid w:val="009B667F"/>
    <w:rsid w:val="009B671E"/>
    <w:rsid w:val="009C0347"/>
    <w:rsid w:val="009C0E88"/>
    <w:rsid w:val="009C15AB"/>
    <w:rsid w:val="009C1930"/>
    <w:rsid w:val="009C1E13"/>
    <w:rsid w:val="009C23AE"/>
    <w:rsid w:val="009C251E"/>
    <w:rsid w:val="009C364D"/>
    <w:rsid w:val="009C490F"/>
    <w:rsid w:val="009C532D"/>
    <w:rsid w:val="009C5761"/>
    <w:rsid w:val="009C59EC"/>
    <w:rsid w:val="009C5AF4"/>
    <w:rsid w:val="009C6AA4"/>
    <w:rsid w:val="009C7823"/>
    <w:rsid w:val="009C7BC6"/>
    <w:rsid w:val="009D0F78"/>
    <w:rsid w:val="009D14EC"/>
    <w:rsid w:val="009D2356"/>
    <w:rsid w:val="009D256F"/>
    <w:rsid w:val="009D26DF"/>
    <w:rsid w:val="009D27D4"/>
    <w:rsid w:val="009D36D1"/>
    <w:rsid w:val="009D38A6"/>
    <w:rsid w:val="009D459B"/>
    <w:rsid w:val="009D4C09"/>
    <w:rsid w:val="009D520D"/>
    <w:rsid w:val="009D543E"/>
    <w:rsid w:val="009D5E43"/>
    <w:rsid w:val="009D618E"/>
    <w:rsid w:val="009D68FA"/>
    <w:rsid w:val="009D7386"/>
    <w:rsid w:val="009D7AA3"/>
    <w:rsid w:val="009E17F4"/>
    <w:rsid w:val="009E2650"/>
    <w:rsid w:val="009E291E"/>
    <w:rsid w:val="009E295B"/>
    <w:rsid w:val="009E2BE6"/>
    <w:rsid w:val="009E386E"/>
    <w:rsid w:val="009E3DF5"/>
    <w:rsid w:val="009E422E"/>
    <w:rsid w:val="009E5478"/>
    <w:rsid w:val="009E5A4F"/>
    <w:rsid w:val="009E6017"/>
    <w:rsid w:val="009E6883"/>
    <w:rsid w:val="009E6889"/>
    <w:rsid w:val="009E6D20"/>
    <w:rsid w:val="009F0153"/>
    <w:rsid w:val="009F0CC4"/>
    <w:rsid w:val="009F124D"/>
    <w:rsid w:val="009F15A4"/>
    <w:rsid w:val="009F1780"/>
    <w:rsid w:val="009F25F4"/>
    <w:rsid w:val="009F2D57"/>
    <w:rsid w:val="009F2FAC"/>
    <w:rsid w:val="009F34A6"/>
    <w:rsid w:val="009F4780"/>
    <w:rsid w:val="009F48D3"/>
    <w:rsid w:val="009F4A04"/>
    <w:rsid w:val="009F4D9C"/>
    <w:rsid w:val="009F50E5"/>
    <w:rsid w:val="009F537A"/>
    <w:rsid w:val="009F61F2"/>
    <w:rsid w:val="009F6C45"/>
    <w:rsid w:val="00A00014"/>
    <w:rsid w:val="00A00428"/>
    <w:rsid w:val="00A0080F"/>
    <w:rsid w:val="00A00D8D"/>
    <w:rsid w:val="00A01193"/>
    <w:rsid w:val="00A01266"/>
    <w:rsid w:val="00A02696"/>
    <w:rsid w:val="00A033D3"/>
    <w:rsid w:val="00A042AF"/>
    <w:rsid w:val="00A044D6"/>
    <w:rsid w:val="00A048EE"/>
    <w:rsid w:val="00A0598D"/>
    <w:rsid w:val="00A05B82"/>
    <w:rsid w:val="00A05C76"/>
    <w:rsid w:val="00A0602F"/>
    <w:rsid w:val="00A0604B"/>
    <w:rsid w:val="00A06921"/>
    <w:rsid w:val="00A06D55"/>
    <w:rsid w:val="00A104CA"/>
    <w:rsid w:val="00A11292"/>
    <w:rsid w:val="00A112B3"/>
    <w:rsid w:val="00A11F96"/>
    <w:rsid w:val="00A134ED"/>
    <w:rsid w:val="00A13735"/>
    <w:rsid w:val="00A14766"/>
    <w:rsid w:val="00A1521A"/>
    <w:rsid w:val="00A157FF"/>
    <w:rsid w:val="00A1582C"/>
    <w:rsid w:val="00A15B75"/>
    <w:rsid w:val="00A15EFC"/>
    <w:rsid w:val="00A16EB1"/>
    <w:rsid w:val="00A176C4"/>
    <w:rsid w:val="00A17FB1"/>
    <w:rsid w:val="00A20750"/>
    <w:rsid w:val="00A209BE"/>
    <w:rsid w:val="00A20A9F"/>
    <w:rsid w:val="00A20D53"/>
    <w:rsid w:val="00A217FE"/>
    <w:rsid w:val="00A21B97"/>
    <w:rsid w:val="00A22BEC"/>
    <w:rsid w:val="00A22F01"/>
    <w:rsid w:val="00A23229"/>
    <w:rsid w:val="00A242EB"/>
    <w:rsid w:val="00A24606"/>
    <w:rsid w:val="00A24764"/>
    <w:rsid w:val="00A25679"/>
    <w:rsid w:val="00A25B77"/>
    <w:rsid w:val="00A25C92"/>
    <w:rsid w:val="00A26C61"/>
    <w:rsid w:val="00A26DB1"/>
    <w:rsid w:val="00A26DB3"/>
    <w:rsid w:val="00A27367"/>
    <w:rsid w:val="00A273D6"/>
    <w:rsid w:val="00A274F6"/>
    <w:rsid w:val="00A27531"/>
    <w:rsid w:val="00A312FD"/>
    <w:rsid w:val="00A31952"/>
    <w:rsid w:val="00A31BD5"/>
    <w:rsid w:val="00A31DBA"/>
    <w:rsid w:val="00A3203D"/>
    <w:rsid w:val="00A326DA"/>
    <w:rsid w:val="00A3275E"/>
    <w:rsid w:val="00A33718"/>
    <w:rsid w:val="00A340F5"/>
    <w:rsid w:val="00A3487E"/>
    <w:rsid w:val="00A353C8"/>
    <w:rsid w:val="00A3577B"/>
    <w:rsid w:val="00A36758"/>
    <w:rsid w:val="00A36AD8"/>
    <w:rsid w:val="00A373DF"/>
    <w:rsid w:val="00A37473"/>
    <w:rsid w:val="00A40EDA"/>
    <w:rsid w:val="00A410B8"/>
    <w:rsid w:val="00A413D7"/>
    <w:rsid w:val="00A42048"/>
    <w:rsid w:val="00A425EF"/>
    <w:rsid w:val="00A44053"/>
    <w:rsid w:val="00A44340"/>
    <w:rsid w:val="00A44A5F"/>
    <w:rsid w:val="00A44D82"/>
    <w:rsid w:val="00A45273"/>
    <w:rsid w:val="00A452D4"/>
    <w:rsid w:val="00A45BBA"/>
    <w:rsid w:val="00A4672C"/>
    <w:rsid w:val="00A46B31"/>
    <w:rsid w:val="00A46E5A"/>
    <w:rsid w:val="00A46F81"/>
    <w:rsid w:val="00A470FA"/>
    <w:rsid w:val="00A47246"/>
    <w:rsid w:val="00A477D6"/>
    <w:rsid w:val="00A4794E"/>
    <w:rsid w:val="00A47B30"/>
    <w:rsid w:val="00A47B72"/>
    <w:rsid w:val="00A47F92"/>
    <w:rsid w:val="00A51EE8"/>
    <w:rsid w:val="00A52370"/>
    <w:rsid w:val="00A52CBD"/>
    <w:rsid w:val="00A53993"/>
    <w:rsid w:val="00A5401B"/>
    <w:rsid w:val="00A54EEB"/>
    <w:rsid w:val="00A5505C"/>
    <w:rsid w:val="00A552E9"/>
    <w:rsid w:val="00A55921"/>
    <w:rsid w:val="00A5779B"/>
    <w:rsid w:val="00A57CE8"/>
    <w:rsid w:val="00A60312"/>
    <w:rsid w:val="00A6059A"/>
    <w:rsid w:val="00A6145C"/>
    <w:rsid w:val="00A614D6"/>
    <w:rsid w:val="00A61C47"/>
    <w:rsid w:val="00A61FF5"/>
    <w:rsid w:val="00A62536"/>
    <w:rsid w:val="00A625D0"/>
    <w:rsid w:val="00A63446"/>
    <w:rsid w:val="00A63D07"/>
    <w:rsid w:val="00A654EF"/>
    <w:rsid w:val="00A6586F"/>
    <w:rsid w:val="00A65A61"/>
    <w:rsid w:val="00A65CF1"/>
    <w:rsid w:val="00A65E79"/>
    <w:rsid w:val="00A66785"/>
    <w:rsid w:val="00A66BDD"/>
    <w:rsid w:val="00A66C59"/>
    <w:rsid w:val="00A70479"/>
    <w:rsid w:val="00A7084A"/>
    <w:rsid w:val="00A72270"/>
    <w:rsid w:val="00A72561"/>
    <w:rsid w:val="00A73761"/>
    <w:rsid w:val="00A73E50"/>
    <w:rsid w:val="00A73FCE"/>
    <w:rsid w:val="00A74223"/>
    <w:rsid w:val="00A7422D"/>
    <w:rsid w:val="00A7459A"/>
    <w:rsid w:val="00A74651"/>
    <w:rsid w:val="00A74832"/>
    <w:rsid w:val="00A74A37"/>
    <w:rsid w:val="00A74FF0"/>
    <w:rsid w:val="00A7549A"/>
    <w:rsid w:val="00A7615D"/>
    <w:rsid w:val="00A76EE0"/>
    <w:rsid w:val="00A7728A"/>
    <w:rsid w:val="00A77717"/>
    <w:rsid w:val="00A800AA"/>
    <w:rsid w:val="00A8077A"/>
    <w:rsid w:val="00A80CD5"/>
    <w:rsid w:val="00A8173B"/>
    <w:rsid w:val="00A81822"/>
    <w:rsid w:val="00A81DE3"/>
    <w:rsid w:val="00A81F64"/>
    <w:rsid w:val="00A822AF"/>
    <w:rsid w:val="00A84319"/>
    <w:rsid w:val="00A8496F"/>
    <w:rsid w:val="00A84C7B"/>
    <w:rsid w:val="00A85372"/>
    <w:rsid w:val="00A85669"/>
    <w:rsid w:val="00A85951"/>
    <w:rsid w:val="00A85981"/>
    <w:rsid w:val="00A86394"/>
    <w:rsid w:val="00A86538"/>
    <w:rsid w:val="00A866AD"/>
    <w:rsid w:val="00A86C5E"/>
    <w:rsid w:val="00A879DA"/>
    <w:rsid w:val="00A87A31"/>
    <w:rsid w:val="00A90456"/>
    <w:rsid w:val="00A907B7"/>
    <w:rsid w:val="00A908AD"/>
    <w:rsid w:val="00A91A1B"/>
    <w:rsid w:val="00A92622"/>
    <w:rsid w:val="00A929BB"/>
    <w:rsid w:val="00A93AAF"/>
    <w:rsid w:val="00A940FD"/>
    <w:rsid w:val="00A9464D"/>
    <w:rsid w:val="00A94890"/>
    <w:rsid w:val="00A95460"/>
    <w:rsid w:val="00A956B7"/>
    <w:rsid w:val="00A96565"/>
    <w:rsid w:val="00A971F4"/>
    <w:rsid w:val="00A97B57"/>
    <w:rsid w:val="00A97D5C"/>
    <w:rsid w:val="00A97D86"/>
    <w:rsid w:val="00AA1731"/>
    <w:rsid w:val="00AA1AF4"/>
    <w:rsid w:val="00AA35BF"/>
    <w:rsid w:val="00AA37E8"/>
    <w:rsid w:val="00AA3CAA"/>
    <w:rsid w:val="00AA47A0"/>
    <w:rsid w:val="00AA5614"/>
    <w:rsid w:val="00AA5873"/>
    <w:rsid w:val="00AA58BE"/>
    <w:rsid w:val="00AA5DBD"/>
    <w:rsid w:val="00AA642B"/>
    <w:rsid w:val="00AA6F6A"/>
    <w:rsid w:val="00AA7158"/>
    <w:rsid w:val="00AA7682"/>
    <w:rsid w:val="00AA76EC"/>
    <w:rsid w:val="00AB085B"/>
    <w:rsid w:val="00AB1CBB"/>
    <w:rsid w:val="00AB1CE4"/>
    <w:rsid w:val="00AB1D10"/>
    <w:rsid w:val="00AB1F48"/>
    <w:rsid w:val="00AB235D"/>
    <w:rsid w:val="00AB2438"/>
    <w:rsid w:val="00AB396A"/>
    <w:rsid w:val="00AB4210"/>
    <w:rsid w:val="00AB4766"/>
    <w:rsid w:val="00AB51EC"/>
    <w:rsid w:val="00AB5272"/>
    <w:rsid w:val="00AB5D2B"/>
    <w:rsid w:val="00AB6936"/>
    <w:rsid w:val="00AB70BA"/>
    <w:rsid w:val="00AB723C"/>
    <w:rsid w:val="00AC01AA"/>
    <w:rsid w:val="00AC0413"/>
    <w:rsid w:val="00AC06BF"/>
    <w:rsid w:val="00AC0CC5"/>
    <w:rsid w:val="00AC17E9"/>
    <w:rsid w:val="00AC1873"/>
    <w:rsid w:val="00AC2506"/>
    <w:rsid w:val="00AC2529"/>
    <w:rsid w:val="00AC2884"/>
    <w:rsid w:val="00AC2DF3"/>
    <w:rsid w:val="00AC2E09"/>
    <w:rsid w:val="00AC35CE"/>
    <w:rsid w:val="00AC4810"/>
    <w:rsid w:val="00AC4FA0"/>
    <w:rsid w:val="00AC56F1"/>
    <w:rsid w:val="00AC5A72"/>
    <w:rsid w:val="00AC5B9C"/>
    <w:rsid w:val="00AC5DB0"/>
    <w:rsid w:val="00AC678C"/>
    <w:rsid w:val="00AC6F42"/>
    <w:rsid w:val="00AD06AB"/>
    <w:rsid w:val="00AD09EF"/>
    <w:rsid w:val="00AD0F58"/>
    <w:rsid w:val="00AD11E4"/>
    <w:rsid w:val="00AD156E"/>
    <w:rsid w:val="00AD1C84"/>
    <w:rsid w:val="00AD2EE1"/>
    <w:rsid w:val="00AD3D7E"/>
    <w:rsid w:val="00AD4F77"/>
    <w:rsid w:val="00AD58F4"/>
    <w:rsid w:val="00AD5D53"/>
    <w:rsid w:val="00AD6099"/>
    <w:rsid w:val="00AD6C78"/>
    <w:rsid w:val="00AD7623"/>
    <w:rsid w:val="00AE036F"/>
    <w:rsid w:val="00AE0465"/>
    <w:rsid w:val="00AE07D4"/>
    <w:rsid w:val="00AE0A4A"/>
    <w:rsid w:val="00AE1BB7"/>
    <w:rsid w:val="00AE27F5"/>
    <w:rsid w:val="00AE2C8F"/>
    <w:rsid w:val="00AE3466"/>
    <w:rsid w:val="00AE38F5"/>
    <w:rsid w:val="00AE395A"/>
    <w:rsid w:val="00AE4163"/>
    <w:rsid w:val="00AE4866"/>
    <w:rsid w:val="00AE4BFB"/>
    <w:rsid w:val="00AE4F07"/>
    <w:rsid w:val="00AE50D3"/>
    <w:rsid w:val="00AE5D87"/>
    <w:rsid w:val="00AE62DF"/>
    <w:rsid w:val="00AE630F"/>
    <w:rsid w:val="00AE64FE"/>
    <w:rsid w:val="00AE6C69"/>
    <w:rsid w:val="00AE6D8C"/>
    <w:rsid w:val="00AE750D"/>
    <w:rsid w:val="00AE77E5"/>
    <w:rsid w:val="00AE7E68"/>
    <w:rsid w:val="00AF0676"/>
    <w:rsid w:val="00AF0C0D"/>
    <w:rsid w:val="00AF17FB"/>
    <w:rsid w:val="00AF2A50"/>
    <w:rsid w:val="00AF351E"/>
    <w:rsid w:val="00AF37E3"/>
    <w:rsid w:val="00AF4630"/>
    <w:rsid w:val="00AF5560"/>
    <w:rsid w:val="00AF58C4"/>
    <w:rsid w:val="00AF58D0"/>
    <w:rsid w:val="00AF5D2C"/>
    <w:rsid w:val="00AF6A76"/>
    <w:rsid w:val="00AF6B29"/>
    <w:rsid w:val="00AF6C08"/>
    <w:rsid w:val="00AF709B"/>
    <w:rsid w:val="00AF7D14"/>
    <w:rsid w:val="00AF7EEF"/>
    <w:rsid w:val="00B0040C"/>
    <w:rsid w:val="00B011A0"/>
    <w:rsid w:val="00B016B4"/>
    <w:rsid w:val="00B01918"/>
    <w:rsid w:val="00B01A0D"/>
    <w:rsid w:val="00B01EF7"/>
    <w:rsid w:val="00B0210D"/>
    <w:rsid w:val="00B021FC"/>
    <w:rsid w:val="00B0256C"/>
    <w:rsid w:val="00B025C8"/>
    <w:rsid w:val="00B02EA1"/>
    <w:rsid w:val="00B03E19"/>
    <w:rsid w:val="00B041A1"/>
    <w:rsid w:val="00B0437A"/>
    <w:rsid w:val="00B045FC"/>
    <w:rsid w:val="00B046BE"/>
    <w:rsid w:val="00B049EC"/>
    <w:rsid w:val="00B04B46"/>
    <w:rsid w:val="00B050FC"/>
    <w:rsid w:val="00B056AB"/>
    <w:rsid w:val="00B07690"/>
    <w:rsid w:val="00B07A8C"/>
    <w:rsid w:val="00B07B4D"/>
    <w:rsid w:val="00B10898"/>
    <w:rsid w:val="00B108E1"/>
    <w:rsid w:val="00B121A2"/>
    <w:rsid w:val="00B126F1"/>
    <w:rsid w:val="00B12F61"/>
    <w:rsid w:val="00B14CFF"/>
    <w:rsid w:val="00B1500D"/>
    <w:rsid w:val="00B1538C"/>
    <w:rsid w:val="00B166E4"/>
    <w:rsid w:val="00B17DA9"/>
    <w:rsid w:val="00B217DF"/>
    <w:rsid w:val="00B23B5D"/>
    <w:rsid w:val="00B242FC"/>
    <w:rsid w:val="00B24568"/>
    <w:rsid w:val="00B25E52"/>
    <w:rsid w:val="00B25F14"/>
    <w:rsid w:val="00B26BD4"/>
    <w:rsid w:val="00B26F8B"/>
    <w:rsid w:val="00B274E7"/>
    <w:rsid w:val="00B27609"/>
    <w:rsid w:val="00B30183"/>
    <w:rsid w:val="00B30D27"/>
    <w:rsid w:val="00B31294"/>
    <w:rsid w:val="00B33CA6"/>
    <w:rsid w:val="00B33CC7"/>
    <w:rsid w:val="00B33E04"/>
    <w:rsid w:val="00B35538"/>
    <w:rsid w:val="00B356DB"/>
    <w:rsid w:val="00B35895"/>
    <w:rsid w:val="00B36B0A"/>
    <w:rsid w:val="00B36D1E"/>
    <w:rsid w:val="00B3739A"/>
    <w:rsid w:val="00B37804"/>
    <w:rsid w:val="00B3796B"/>
    <w:rsid w:val="00B40AF0"/>
    <w:rsid w:val="00B40D32"/>
    <w:rsid w:val="00B410A3"/>
    <w:rsid w:val="00B41ABE"/>
    <w:rsid w:val="00B4225C"/>
    <w:rsid w:val="00B423E1"/>
    <w:rsid w:val="00B42D4B"/>
    <w:rsid w:val="00B42E87"/>
    <w:rsid w:val="00B42E9E"/>
    <w:rsid w:val="00B441D2"/>
    <w:rsid w:val="00B4420F"/>
    <w:rsid w:val="00B4448E"/>
    <w:rsid w:val="00B449CC"/>
    <w:rsid w:val="00B454CB"/>
    <w:rsid w:val="00B45D78"/>
    <w:rsid w:val="00B45FA1"/>
    <w:rsid w:val="00B461F1"/>
    <w:rsid w:val="00B4667B"/>
    <w:rsid w:val="00B46A5B"/>
    <w:rsid w:val="00B47C21"/>
    <w:rsid w:val="00B50242"/>
    <w:rsid w:val="00B51205"/>
    <w:rsid w:val="00B51519"/>
    <w:rsid w:val="00B52A12"/>
    <w:rsid w:val="00B52ED0"/>
    <w:rsid w:val="00B538C1"/>
    <w:rsid w:val="00B554CD"/>
    <w:rsid w:val="00B56040"/>
    <w:rsid w:val="00B56D00"/>
    <w:rsid w:val="00B57293"/>
    <w:rsid w:val="00B57476"/>
    <w:rsid w:val="00B60074"/>
    <w:rsid w:val="00B6040E"/>
    <w:rsid w:val="00B61390"/>
    <w:rsid w:val="00B61588"/>
    <w:rsid w:val="00B61B93"/>
    <w:rsid w:val="00B62116"/>
    <w:rsid w:val="00B62223"/>
    <w:rsid w:val="00B6242D"/>
    <w:rsid w:val="00B6336C"/>
    <w:rsid w:val="00B6356A"/>
    <w:rsid w:val="00B63579"/>
    <w:rsid w:val="00B63622"/>
    <w:rsid w:val="00B636B5"/>
    <w:rsid w:val="00B63912"/>
    <w:rsid w:val="00B639FF"/>
    <w:rsid w:val="00B64069"/>
    <w:rsid w:val="00B64376"/>
    <w:rsid w:val="00B649C7"/>
    <w:rsid w:val="00B6550F"/>
    <w:rsid w:val="00B65526"/>
    <w:rsid w:val="00B65AD7"/>
    <w:rsid w:val="00B66427"/>
    <w:rsid w:val="00B67F88"/>
    <w:rsid w:val="00B701BE"/>
    <w:rsid w:val="00B70D26"/>
    <w:rsid w:val="00B70F14"/>
    <w:rsid w:val="00B710A9"/>
    <w:rsid w:val="00B710ED"/>
    <w:rsid w:val="00B718F9"/>
    <w:rsid w:val="00B72861"/>
    <w:rsid w:val="00B72C5E"/>
    <w:rsid w:val="00B740E0"/>
    <w:rsid w:val="00B7476E"/>
    <w:rsid w:val="00B74960"/>
    <w:rsid w:val="00B7498C"/>
    <w:rsid w:val="00B7606E"/>
    <w:rsid w:val="00B76AFA"/>
    <w:rsid w:val="00B76AFC"/>
    <w:rsid w:val="00B76D69"/>
    <w:rsid w:val="00B77BA3"/>
    <w:rsid w:val="00B80573"/>
    <w:rsid w:val="00B81D02"/>
    <w:rsid w:val="00B81DC5"/>
    <w:rsid w:val="00B82E2C"/>
    <w:rsid w:val="00B83332"/>
    <w:rsid w:val="00B83B44"/>
    <w:rsid w:val="00B84625"/>
    <w:rsid w:val="00B84A49"/>
    <w:rsid w:val="00B85E62"/>
    <w:rsid w:val="00B86067"/>
    <w:rsid w:val="00B86E40"/>
    <w:rsid w:val="00B86F55"/>
    <w:rsid w:val="00B870AE"/>
    <w:rsid w:val="00B87680"/>
    <w:rsid w:val="00B87D75"/>
    <w:rsid w:val="00B90042"/>
    <w:rsid w:val="00B909F3"/>
    <w:rsid w:val="00B911AC"/>
    <w:rsid w:val="00B91357"/>
    <w:rsid w:val="00B9149C"/>
    <w:rsid w:val="00B915D1"/>
    <w:rsid w:val="00B91991"/>
    <w:rsid w:val="00B91FA1"/>
    <w:rsid w:val="00B92C8E"/>
    <w:rsid w:val="00B92C97"/>
    <w:rsid w:val="00B93769"/>
    <w:rsid w:val="00B942D0"/>
    <w:rsid w:val="00B95149"/>
    <w:rsid w:val="00B96813"/>
    <w:rsid w:val="00B97436"/>
    <w:rsid w:val="00B974BE"/>
    <w:rsid w:val="00B97D7E"/>
    <w:rsid w:val="00BA000F"/>
    <w:rsid w:val="00BA05FC"/>
    <w:rsid w:val="00BA1178"/>
    <w:rsid w:val="00BA149B"/>
    <w:rsid w:val="00BA1522"/>
    <w:rsid w:val="00BA26ED"/>
    <w:rsid w:val="00BA27C9"/>
    <w:rsid w:val="00BA2852"/>
    <w:rsid w:val="00BA2FF3"/>
    <w:rsid w:val="00BA3EED"/>
    <w:rsid w:val="00BA51DF"/>
    <w:rsid w:val="00BA53F5"/>
    <w:rsid w:val="00BA5CC2"/>
    <w:rsid w:val="00BA60BE"/>
    <w:rsid w:val="00BA60F6"/>
    <w:rsid w:val="00BA6130"/>
    <w:rsid w:val="00BA6F1E"/>
    <w:rsid w:val="00BB0999"/>
    <w:rsid w:val="00BB0E4A"/>
    <w:rsid w:val="00BB12B0"/>
    <w:rsid w:val="00BB1C05"/>
    <w:rsid w:val="00BB22EF"/>
    <w:rsid w:val="00BB2623"/>
    <w:rsid w:val="00BB2AA3"/>
    <w:rsid w:val="00BB34EF"/>
    <w:rsid w:val="00BB3B89"/>
    <w:rsid w:val="00BB4009"/>
    <w:rsid w:val="00BB4779"/>
    <w:rsid w:val="00BB6F1E"/>
    <w:rsid w:val="00BC0453"/>
    <w:rsid w:val="00BC11C8"/>
    <w:rsid w:val="00BC1979"/>
    <w:rsid w:val="00BC1D93"/>
    <w:rsid w:val="00BC2A67"/>
    <w:rsid w:val="00BC2ACC"/>
    <w:rsid w:val="00BC2FED"/>
    <w:rsid w:val="00BC3660"/>
    <w:rsid w:val="00BC3C27"/>
    <w:rsid w:val="00BC4CA5"/>
    <w:rsid w:val="00BC5EFC"/>
    <w:rsid w:val="00BC637D"/>
    <w:rsid w:val="00BC6916"/>
    <w:rsid w:val="00BC6DA0"/>
    <w:rsid w:val="00BD0C78"/>
    <w:rsid w:val="00BD0F22"/>
    <w:rsid w:val="00BD0F2E"/>
    <w:rsid w:val="00BD12AF"/>
    <w:rsid w:val="00BD205F"/>
    <w:rsid w:val="00BD262C"/>
    <w:rsid w:val="00BD27C6"/>
    <w:rsid w:val="00BD3D78"/>
    <w:rsid w:val="00BD40C2"/>
    <w:rsid w:val="00BD4DF5"/>
    <w:rsid w:val="00BD5050"/>
    <w:rsid w:val="00BD52B7"/>
    <w:rsid w:val="00BD52F1"/>
    <w:rsid w:val="00BD52FC"/>
    <w:rsid w:val="00BD547A"/>
    <w:rsid w:val="00BD59E4"/>
    <w:rsid w:val="00BD6F94"/>
    <w:rsid w:val="00BD76E7"/>
    <w:rsid w:val="00BD7BDE"/>
    <w:rsid w:val="00BE01BF"/>
    <w:rsid w:val="00BE0788"/>
    <w:rsid w:val="00BE0A06"/>
    <w:rsid w:val="00BE12AF"/>
    <w:rsid w:val="00BE1555"/>
    <w:rsid w:val="00BE21D0"/>
    <w:rsid w:val="00BE2900"/>
    <w:rsid w:val="00BE2D99"/>
    <w:rsid w:val="00BE4162"/>
    <w:rsid w:val="00BE4821"/>
    <w:rsid w:val="00BE5422"/>
    <w:rsid w:val="00BE5437"/>
    <w:rsid w:val="00BE5514"/>
    <w:rsid w:val="00BE5D08"/>
    <w:rsid w:val="00BE5DEE"/>
    <w:rsid w:val="00BE6CE6"/>
    <w:rsid w:val="00BE70C2"/>
    <w:rsid w:val="00BE7243"/>
    <w:rsid w:val="00BE7704"/>
    <w:rsid w:val="00BF020F"/>
    <w:rsid w:val="00BF0D5F"/>
    <w:rsid w:val="00BF2040"/>
    <w:rsid w:val="00BF2289"/>
    <w:rsid w:val="00BF3074"/>
    <w:rsid w:val="00BF30D7"/>
    <w:rsid w:val="00BF30ED"/>
    <w:rsid w:val="00BF3389"/>
    <w:rsid w:val="00BF3A92"/>
    <w:rsid w:val="00BF3AE6"/>
    <w:rsid w:val="00BF3DA2"/>
    <w:rsid w:val="00BF4182"/>
    <w:rsid w:val="00BF4527"/>
    <w:rsid w:val="00BF5363"/>
    <w:rsid w:val="00BF5B0D"/>
    <w:rsid w:val="00BF637D"/>
    <w:rsid w:val="00BF68AD"/>
    <w:rsid w:val="00BF7624"/>
    <w:rsid w:val="00BF7672"/>
    <w:rsid w:val="00C0052B"/>
    <w:rsid w:val="00C012D3"/>
    <w:rsid w:val="00C02C2C"/>
    <w:rsid w:val="00C03B3D"/>
    <w:rsid w:val="00C03F0D"/>
    <w:rsid w:val="00C0458C"/>
    <w:rsid w:val="00C0491A"/>
    <w:rsid w:val="00C057FA"/>
    <w:rsid w:val="00C05CBC"/>
    <w:rsid w:val="00C06453"/>
    <w:rsid w:val="00C10D4E"/>
    <w:rsid w:val="00C10F80"/>
    <w:rsid w:val="00C118FA"/>
    <w:rsid w:val="00C11D8B"/>
    <w:rsid w:val="00C12297"/>
    <w:rsid w:val="00C1321E"/>
    <w:rsid w:val="00C13341"/>
    <w:rsid w:val="00C13783"/>
    <w:rsid w:val="00C141D0"/>
    <w:rsid w:val="00C14497"/>
    <w:rsid w:val="00C147F1"/>
    <w:rsid w:val="00C14D59"/>
    <w:rsid w:val="00C14F2A"/>
    <w:rsid w:val="00C155CC"/>
    <w:rsid w:val="00C15FDE"/>
    <w:rsid w:val="00C165DD"/>
    <w:rsid w:val="00C166FA"/>
    <w:rsid w:val="00C16C1A"/>
    <w:rsid w:val="00C17524"/>
    <w:rsid w:val="00C17908"/>
    <w:rsid w:val="00C2032E"/>
    <w:rsid w:val="00C209F1"/>
    <w:rsid w:val="00C2106D"/>
    <w:rsid w:val="00C21838"/>
    <w:rsid w:val="00C225C9"/>
    <w:rsid w:val="00C227D2"/>
    <w:rsid w:val="00C22A67"/>
    <w:rsid w:val="00C22D97"/>
    <w:rsid w:val="00C23BDC"/>
    <w:rsid w:val="00C24279"/>
    <w:rsid w:val="00C24B0A"/>
    <w:rsid w:val="00C2502F"/>
    <w:rsid w:val="00C257D9"/>
    <w:rsid w:val="00C25CC8"/>
    <w:rsid w:val="00C25FF7"/>
    <w:rsid w:val="00C2643B"/>
    <w:rsid w:val="00C268B3"/>
    <w:rsid w:val="00C26BE6"/>
    <w:rsid w:val="00C26E22"/>
    <w:rsid w:val="00C26F28"/>
    <w:rsid w:val="00C277D6"/>
    <w:rsid w:val="00C3085E"/>
    <w:rsid w:val="00C30F2C"/>
    <w:rsid w:val="00C3155D"/>
    <w:rsid w:val="00C31786"/>
    <w:rsid w:val="00C317E7"/>
    <w:rsid w:val="00C31BAB"/>
    <w:rsid w:val="00C32F34"/>
    <w:rsid w:val="00C33E27"/>
    <w:rsid w:val="00C34BC8"/>
    <w:rsid w:val="00C34E71"/>
    <w:rsid w:val="00C358E8"/>
    <w:rsid w:val="00C37057"/>
    <w:rsid w:val="00C37635"/>
    <w:rsid w:val="00C376D6"/>
    <w:rsid w:val="00C37D9F"/>
    <w:rsid w:val="00C401EC"/>
    <w:rsid w:val="00C40CA9"/>
    <w:rsid w:val="00C41726"/>
    <w:rsid w:val="00C424BE"/>
    <w:rsid w:val="00C42A05"/>
    <w:rsid w:val="00C42D67"/>
    <w:rsid w:val="00C4309C"/>
    <w:rsid w:val="00C436AD"/>
    <w:rsid w:val="00C43DBA"/>
    <w:rsid w:val="00C448B1"/>
    <w:rsid w:val="00C44BD2"/>
    <w:rsid w:val="00C44DFE"/>
    <w:rsid w:val="00C45638"/>
    <w:rsid w:val="00C4580D"/>
    <w:rsid w:val="00C46A96"/>
    <w:rsid w:val="00C47E0D"/>
    <w:rsid w:val="00C50181"/>
    <w:rsid w:val="00C50344"/>
    <w:rsid w:val="00C50DCE"/>
    <w:rsid w:val="00C50EA1"/>
    <w:rsid w:val="00C51181"/>
    <w:rsid w:val="00C52971"/>
    <w:rsid w:val="00C52AE8"/>
    <w:rsid w:val="00C5336C"/>
    <w:rsid w:val="00C53416"/>
    <w:rsid w:val="00C5430B"/>
    <w:rsid w:val="00C544C6"/>
    <w:rsid w:val="00C54FC6"/>
    <w:rsid w:val="00C55893"/>
    <w:rsid w:val="00C5597D"/>
    <w:rsid w:val="00C55DC3"/>
    <w:rsid w:val="00C569C9"/>
    <w:rsid w:val="00C5738E"/>
    <w:rsid w:val="00C61573"/>
    <w:rsid w:val="00C61634"/>
    <w:rsid w:val="00C61AC8"/>
    <w:rsid w:val="00C62447"/>
    <w:rsid w:val="00C64221"/>
    <w:rsid w:val="00C646E3"/>
    <w:rsid w:val="00C65282"/>
    <w:rsid w:val="00C6588E"/>
    <w:rsid w:val="00C65C36"/>
    <w:rsid w:val="00C66817"/>
    <w:rsid w:val="00C66C1E"/>
    <w:rsid w:val="00C6769B"/>
    <w:rsid w:val="00C67AA7"/>
    <w:rsid w:val="00C67D55"/>
    <w:rsid w:val="00C7040C"/>
    <w:rsid w:val="00C7248F"/>
    <w:rsid w:val="00C724B9"/>
    <w:rsid w:val="00C7261C"/>
    <w:rsid w:val="00C731B8"/>
    <w:rsid w:val="00C7463E"/>
    <w:rsid w:val="00C75402"/>
    <w:rsid w:val="00C766B8"/>
    <w:rsid w:val="00C76832"/>
    <w:rsid w:val="00C76AA2"/>
    <w:rsid w:val="00C76AF6"/>
    <w:rsid w:val="00C77B7B"/>
    <w:rsid w:val="00C800EA"/>
    <w:rsid w:val="00C806E1"/>
    <w:rsid w:val="00C80909"/>
    <w:rsid w:val="00C81B27"/>
    <w:rsid w:val="00C81B3C"/>
    <w:rsid w:val="00C81E6D"/>
    <w:rsid w:val="00C8248B"/>
    <w:rsid w:val="00C827F4"/>
    <w:rsid w:val="00C829D7"/>
    <w:rsid w:val="00C82A43"/>
    <w:rsid w:val="00C82DE3"/>
    <w:rsid w:val="00C82EE1"/>
    <w:rsid w:val="00C83C9B"/>
    <w:rsid w:val="00C83E99"/>
    <w:rsid w:val="00C83EBA"/>
    <w:rsid w:val="00C8525D"/>
    <w:rsid w:val="00C8559B"/>
    <w:rsid w:val="00C86010"/>
    <w:rsid w:val="00C86592"/>
    <w:rsid w:val="00C865E8"/>
    <w:rsid w:val="00C86DCF"/>
    <w:rsid w:val="00C86F4E"/>
    <w:rsid w:val="00C8795F"/>
    <w:rsid w:val="00C87F78"/>
    <w:rsid w:val="00C90656"/>
    <w:rsid w:val="00C90746"/>
    <w:rsid w:val="00C91386"/>
    <w:rsid w:val="00C918B2"/>
    <w:rsid w:val="00C926E6"/>
    <w:rsid w:val="00C927A1"/>
    <w:rsid w:val="00C9283C"/>
    <w:rsid w:val="00C92BB5"/>
    <w:rsid w:val="00C93412"/>
    <w:rsid w:val="00C93A46"/>
    <w:rsid w:val="00C9471F"/>
    <w:rsid w:val="00C94A5A"/>
    <w:rsid w:val="00C95856"/>
    <w:rsid w:val="00C95F4C"/>
    <w:rsid w:val="00C96663"/>
    <w:rsid w:val="00C968F7"/>
    <w:rsid w:val="00C97EFC"/>
    <w:rsid w:val="00CA05EC"/>
    <w:rsid w:val="00CA0B55"/>
    <w:rsid w:val="00CA1739"/>
    <w:rsid w:val="00CA17B2"/>
    <w:rsid w:val="00CA1E09"/>
    <w:rsid w:val="00CA2387"/>
    <w:rsid w:val="00CA24D1"/>
    <w:rsid w:val="00CA25D6"/>
    <w:rsid w:val="00CA2EDE"/>
    <w:rsid w:val="00CA351D"/>
    <w:rsid w:val="00CA362D"/>
    <w:rsid w:val="00CA3691"/>
    <w:rsid w:val="00CA3850"/>
    <w:rsid w:val="00CA424E"/>
    <w:rsid w:val="00CA46BF"/>
    <w:rsid w:val="00CA5C19"/>
    <w:rsid w:val="00CA665C"/>
    <w:rsid w:val="00CA6697"/>
    <w:rsid w:val="00CA71B3"/>
    <w:rsid w:val="00CA78F1"/>
    <w:rsid w:val="00CB00BD"/>
    <w:rsid w:val="00CB092A"/>
    <w:rsid w:val="00CB0FF9"/>
    <w:rsid w:val="00CB14B9"/>
    <w:rsid w:val="00CB22F4"/>
    <w:rsid w:val="00CB2B6A"/>
    <w:rsid w:val="00CB2C91"/>
    <w:rsid w:val="00CB37B0"/>
    <w:rsid w:val="00CB3AB2"/>
    <w:rsid w:val="00CB3E06"/>
    <w:rsid w:val="00CB4858"/>
    <w:rsid w:val="00CB4DBD"/>
    <w:rsid w:val="00CB4F2B"/>
    <w:rsid w:val="00CB54AE"/>
    <w:rsid w:val="00CB64AE"/>
    <w:rsid w:val="00CB7862"/>
    <w:rsid w:val="00CB7D90"/>
    <w:rsid w:val="00CC0647"/>
    <w:rsid w:val="00CC1233"/>
    <w:rsid w:val="00CC3124"/>
    <w:rsid w:val="00CC3197"/>
    <w:rsid w:val="00CC3E43"/>
    <w:rsid w:val="00CC55C6"/>
    <w:rsid w:val="00CC6FA9"/>
    <w:rsid w:val="00CD05BB"/>
    <w:rsid w:val="00CD08A7"/>
    <w:rsid w:val="00CD15C3"/>
    <w:rsid w:val="00CD191A"/>
    <w:rsid w:val="00CD1F79"/>
    <w:rsid w:val="00CD25A9"/>
    <w:rsid w:val="00CD2FEC"/>
    <w:rsid w:val="00CD3035"/>
    <w:rsid w:val="00CD3521"/>
    <w:rsid w:val="00CD4BCC"/>
    <w:rsid w:val="00CD52A4"/>
    <w:rsid w:val="00CD6095"/>
    <w:rsid w:val="00CD79BB"/>
    <w:rsid w:val="00CE0472"/>
    <w:rsid w:val="00CE0EF9"/>
    <w:rsid w:val="00CE14B0"/>
    <w:rsid w:val="00CE248B"/>
    <w:rsid w:val="00CE2F61"/>
    <w:rsid w:val="00CE35C8"/>
    <w:rsid w:val="00CE3A10"/>
    <w:rsid w:val="00CE3B42"/>
    <w:rsid w:val="00CE3CEC"/>
    <w:rsid w:val="00CE4A43"/>
    <w:rsid w:val="00CE4B71"/>
    <w:rsid w:val="00CE4C4E"/>
    <w:rsid w:val="00CE5000"/>
    <w:rsid w:val="00CE5811"/>
    <w:rsid w:val="00CE58AB"/>
    <w:rsid w:val="00CE66D0"/>
    <w:rsid w:val="00CE6807"/>
    <w:rsid w:val="00CE7C45"/>
    <w:rsid w:val="00CE7FEE"/>
    <w:rsid w:val="00CF0D22"/>
    <w:rsid w:val="00CF0DF4"/>
    <w:rsid w:val="00CF12CF"/>
    <w:rsid w:val="00CF16B6"/>
    <w:rsid w:val="00CF1B56"/>
    <w:rsid w:val="00CF2A11"/>
    <w:rsid w:val="00CF4B33"/>
    <w:rsid w:val="00CF4E96"/>
    <w:rsid w:val="00CF5275"/>
    <w:rsid w:val="00CF5671"/>
    <w:rsid w:val="00CF7540"/>
    <w:rsid w:val="00D00648"/>
    <w:rsid w:val="00D01010"/>
    <w:rsid w:val="00D01C28"/>
    <w:rsid w:val="00D02272"/>
    <w:rsid w:val="00D0239A"/>
    <w:rsid w:val="00D029C0"/>
    <w:rsid w:val="00D04D3B"/>
    <w:rsid w:val="00D0557A"/>
    <w:rsid w:val="00D05D95"/>
    <w:rsid w:val="00D05FD5"/>
    <w:rsid w:val="00D06145"/>
    <w:rsid w:val="00D06302"/>
    <w:rsid w:val="00D06C09"/>
    <w:rsid w:val="00D06E74"/>
    <w:rsid w:val="00D070B1"/>
    <w:rsid w:val="00D07580"/>
    <w:rsid w:val="00D0774D"/>
    <w:rsid w:val="00D07996"/>
    <w:rsid w:val="00D07FD2"/>
    <w:rsid w:val="00D1004B"/>
    <w:rsid w:val="00D10173"/>
    <w:rsid w:val="00D10C09"/>
    <w:rsid w:val="00D126A7"/>
    <w:rsid w:val="00D12C0E"/>
    <w:rsid w:val="00D13324"/>
    <w:rsid w:val="00D13447"/>
    <w:rsid w:val="00D14052"/>
    <w:rsid w:val="00D1406F"/>
    <w:rsid w:val="00D14E1D"/>
    <w:rsid w:val="00D1512A"/>
    <w:rsid w:val="00D15B97"/>
    <w:rsid w:val="00D15C71"/>
    <w:rsid w:val="00D178EE"/>
    <w:rsid w:val="00D17D10"/>
    <w:rsid w:val="00D200AE"/>
    <w:rsid w:val="00D2054F"/>
    <w:rsid w:val="00D20B5F"/>
    <w:rsid w:val="00D20C20"/>
    <w:rsid w:val="00D2128A"/>
    <w:rsid w:val="00D213FC"/>
    <w:rsid w:val="00D21848"/>
    <w:rsid w:val="00D21BEB"/>
    <w:rsid w:val="00D21CBD"/>
    <w:rsid w:val="00D242DF"/>
    <w:rsid w:val="00D24437"/>
    <w:rsid w:val="00D2630A"/>
    <w:rsid w:val="00D269C2"/>
    <w:rsid w:val="00D27526"/>
    <w:rsid w:val="00D301F0"/>
    <w:rsid w:val="00D30598"/>
    <w:rsid w:val="00D30798"/>
    <w:rsid w:val="00D32043"/>
    <w:rsid w:val="00D321E8"/>
    <w:rsid w:val="00D3234D"/>
    <w:rsid w:val="00D32420"/>
    <w:rsid w:val="00D32548"/>
    <w:rsid w:val="00D327A0"/>
    <w:rsid w:val="00D337DF"/>
    <w:rsid w:val="00D344B6"/>
    <w:rsid w:val="00D3486D"/>
    <w:rsid w:val="00D36714"/>
    <w:rsid w:val="00D370EC"/>
    <w:rsid w:val="00D37BF7"/>
    <w:rsid w:val="00D37FBD"/>
    <w:rsid w:val="00D4017E"/>
    <w:rsid w:val="00D40D60"/>
    <w:rsid w:val="00D411B1"/>
    <w:rsid w:val="00D41A26"/>
    <w:rsid w:val="00D41B20"/>
    <w:rsid w:val="00D4269D"/>
    <w:rsid w:val="00D43115"/>
    <w:rsid w:val="00D43AC2"/>
    <w:rsid w:val="00D44DE8"/>
    <w:rsid w:val="00D472EB"/>
    <w:rsid w:val="00D47FC3"/>
    <w:rsid w:val="00D50CEF"/>
    <w:rsid w:val="00D5158B"/>
    <w:rsid w:val="00D51D4C"/>
    <w:rsid w:val="00D522F2"/>
    <w:rsid w:val="00D52523"/>
    <w:rsid w:val="00D536B3"/>
    <w:rsid w:val="00D537B5"/>
    <w:rsid w:val="00D55429"/>
    <w:rsid w:val="00D554EA"/>
    <w:rsid w:val="00D5556A"/>
    <w:rsid w:val="00D55E70"/>
    <w:rsid w:val="00D55EA3"/>
    <w:rsid w:val="00D5670E"/>
    <w:rsid w:val="00D56C0F"/>
    <w:rsid w:val="00D56E62"/>
    <w:rsid w:val="00D5740F"/>
    <w:rsid w:val="00D60051"/>
    <w:rsid w:val="00D6106A"/>
    <w:rsid w:val="00D615B2"/>
    <w:rsid w:val="00D616BD"/>
    <w:rsid w:val="00D618C6"/>
    <w:rsid w:val="00D624FE"/>
    <w:rsid w:val="00D62522"/>
    <w:rsid w:val="00D625D1"/>
    <w:rsid w:val="00D628A8"/>
    <w:rsid w:val="00D62959"/>
    <w:rsid w:val="00D629D7"/>
    <w:rsid w:val="00D62C05"/>
    <w:rsid w:val="00D62CBD"/>
    <w:rsid w:val="00D64233"/>
    <w:rsid w:val="00D64B09"/>
    <w:rsid w:val="00D64D72"/>
    <w:rsid w:val="00D64FC0"/>
    <w:rsid w:val="00D65581"/>
    <w:rsid w:val="00D65D93"/>
    <w:rsid w:val="00D66F71"/>
    <w:rsid w:val="00D67816"/>
    <w:rsid w:val="00D67B60"/>
    <w:rsid w:val="00D704BF"/>
    <w:rsid w:val="00D71784"/>
    <w:rsid w:val="00D7212F"/>
    <w:rsid w:val="00D72132"/>
    <w:rsid w:val="00D72602"/>
    <w:rsid w:val="00D72995"/>
    <w:rsid w:val="00D72F46"/>
    <w:rsid w:val="00D72F75"/>
    <w:rsid w:val="00D73DBE"/>
    <w:rsid w:val="00D7460A"/>
    <w:rsid w:val="00D760EE"/>
    <w:rsid w:val="00D77147"/>
    <w:rsid w:val="00D776C7"/>
    <w:rsid w:val="00D777D1"/>
    <w:rsid w:val="00D77B0A"/>
    <w:rsid w:val="00D80950"/>
    <w:rsid w:val="00D80AC3"/>
    <w:rsid w:val="00D81D28"/>
    <w:rsid w:val="00D81F28"/>
    <w:rsid w:val="00D82DB8"/>
    <w:rsid w:val="00D837F6"/>
    <w:rsid w:val="00D86741"/>
    <w:rsid w:val="00D867EB"/>
    <w:rsid w:val="00D87064"/>
    <w:rsid w:val="00D87415"/>
    <w:rsid w:val="00D90EBF"/>
    <w:rsid w:val="00D9140B"/>
    <w:rsid w:val="00D91A79"/>
    <w:rsid w:val="00D91CB2"/>
    <w:rsid w:val="00D9225D"/>
    <w:rsid w:val="00D930C8"/>
    <w:rsid w:val="00D93696"/>
    <w:rsid w:val="00D9373A"/>
    <w:rsid w:val="00D94248"/>
    <w:rsid w:val="00D94845"/>
    <w:rsid w:val="00D9534B"/>
    <w:rsid w:val="00D95B1D"/>
    <w:rsid w:val="00D97623"/>
    <w:rsid w:val="00D976DF"/>
    <w:rsid w:val="00D97AAB"/>
    <w:rsid w:val="00D97E84"/>
    <w:rsid w:val="00DA0679"/>
    <w:rsid w:val="00DA1094"/>
    <w:rsid w:val="00DA12A8"/>
    <w:rsid w:val="00DA176B"/>
    <w:rsid w:val="00DA176E"/>
    <w:rsid w:val="00DA26B8"/>
    <w:rsid w:val="00DA280B"/>
    <w:rsid w:val="00DA2B53"/>
    <w:rsid w:val="00DA3B69"/>
    <w:rsid w:val="00DA49F8"/>
    <w:rsid w:val="00DA4D76"/>
    <w:rsid w:val="00DA4E14"/>
    <w:rsid w:val="00DA4FFC"/>
    <w:rsid w:val="00DA6266"/>
    <w:rsid w:val="00DA7175"/>
    <w:rsid w:val="00DA790F"/>
    <w:rsid w:val="00DA7EA9"/>
    <w:rsid w:val="00DB0227"/>
    <w:rsid w:val="00DB0DC1"/>
    <w:rsid w:val="00DB1B7B"/>
    <w:rsid w:val="00DB3369"/>
    <w:rsid w:val="00DB3DDD"/>
    <w:rsid w:val="00DB44B0"/>
    <w:rsid w:val="00DB45C0"/>
    <w:rsid w:val="00DB4EEE"/>
    <w:rsid w:val="00DB54DE"/>
    <w:rsid w:val="00DB5822"/>
    <w:rsid w:val="00DB5912"/>
    <w:rsid w:val="00DB5DA7"/>
    <w:rsid w:val="00DB638A"/>
    <w:rsid w:val="00DB6403"/>
    <w:rsid w:val="00DB6BF8"/>
    <w:rsid w:val="00DB715E"/>
    <w:rsid w:val="00DB71A6"/>
    <w:rsid w:val="00DB7CE7"/>
    <w:rsid w:val="00DC00AA"/>
    <w:rsid w:val="00DC01EE"/>
    <w:rsid w:val="00DC06B0"/>
    <w:rsid w:val="00DC11BA"/>
    <w:rsid w:val="00DC143E"/>
    <w:rsid w:val="00DC2384"/>
    <w:rsid w:val="00DC4902"/>
    <w:rsid w:val="00DC5ADD"/>
    <w:rsid w:val="00DC62E1"/>
    <w:rsid w:val="00DC65B7"/>
    <w:rsid w:val="00DC6A82"/>
    <w:rsid w:val="00DC723E"/>
    <w:rsid w:val="00DC7300"/>
    <w:rsid w:val="00DD001F"/>
    <w:rsid w:val="00DD0B58"/>
    <w:rsid w:val="00DD0E21"/>
    <w:rsid w:val="00DD1142"/>
    <w:rsid w:val="00DD2240"/>
    <w:rsid w:val="00DD25B9"/>
    <w:rsid w:val="00DD26F5"/>
    <w:rsid w:val="00DD2995"/>
    <w:rsid w:val="00DD3399"/>
    <w:rsid w:val="00DD4143"/>
    <w:rsid w:val="00DD4462"/>
    <w:rsid w:val="00DD4F08"/>
    <w:rsid w:val="00DD55C4"/>
    <w:rsid w:val="00DD627C"/>
    <w:rsid w:val="00DD7D4D"/>
    <w:rsid w:val="00DE0DE3"/>
    <w:rsid w:val="00DE1270"/>
    <w:rsid w:val="00DE12DC"/>
    <w:rsid w:val="00DE2156"/>
    <w:rsid w:val="00DE241C"/>
    <w:rsid w:val="00DE2C74"/>
    <w:rsid w:val="00DE2E1A"/>
    <w:rsid w:val="00DE314D"/>
    <w:rsid w:val="00DE483A"/>
    <w:rsid w:val="00DE4FF0"/>
    <w:rsid w:val="00DE5446"/>
    <w:rsid w:val="00DE6579"/>
    <w:rsid w:val="00DE6584"/>
    <w:rsid w:val="00DE69A1"/>
    <w:rsid w:val="00DE7339"/>
    <w:rsid w:val="00DF0B7D"/>
    <w:rsid w:val="00DF0D34"/>
    <w:rsid w:val="00DF31AB"/>
    <w:rsid w:val="00DF360E"/>
    <w:rsid w:val="00DF3610"/>
    <w:rsid w:val="00DF3790"/>
    <w:rsid w:val="00DF3E5E"/>
    <w:rsid w:val="00DF4534"/>
    <w:rsid w:val="00DF54C9"/>
    <w:rsid w:val="00DF574E"/>
    <w:rsid w:val="00DF5837"/>
    <w:rsid w:val="00DF6008"/>
    <w:rsid w:val="00DF6C6F"/>
    <w:rsid w:val="00DF7EE9"/>
    <w:rsid w:val="00E00231"/>
    <w:rsid w:val="00E006E6"/>
    <w:rsid w:val="00E00CE1"/>
    <w:rsid w:val="00E00E04"/>
    <w:rsid w:val="00E021FB"/>
    <w:rsid w:val="00E024E5"/>
    <w:rsid w:val="00E0255F"/>
    <w:rsid w:val="00E02AC8"/>
    <w:rsid w:val="00E034CB"/>
    <w:rsid w:val="00E04795"/>
    <w:rsid w:val="00E05954"/>
    <w:rsid w:val="00E05AEF"/>
    <w:rsid w:val="00E066CF"/>
    <w:rsid w:val="00E06F41"/>
    <w:rsid w:val="00E07A68"/>
    <w:rsid w:val="00E10200"/>
    <w:rsid w:val="00E11470"/>
    <w:rsid w:val="00E119F2"/>
    <w:rsid w:val="00E11A23"/>
    <w:rsid w:val="00E1260C"/>
    <w:rsid w:val="00E12EAD"/>
    <w:rsid w:val="00E13F89"/>
    <w:rsid w:val="00E13FD5"/>
    <w:rsid w:val="00E14319"/>
    <w:rsid w:val="00E1493B"/>
    <w:rsid w:val="00E14977"/>
    <w:rsid w:val="00E15F75"/>
    <w:rsid w:val="00E16447"/>
    <w:rsid w:val="00E16CC7"/>
    <w:rsid w:val="00E17047"/>
    <w:rsid w:val="00E17766"/>
    <w:rsid w:val="00E2198C"/>
    <w:rsid w:val="00E21C1F"/>
    <w:rsid w:val="00E21E51"/>
    <w:rsid w:val="00E21F47"/>
    <w:rsid w:val="00E22770"/>
    <w:rsid w:val="00E22A47"/>
    <w:rsid w:val="00E22B33"/>
    <w:rsid w:val="00E22CEA"/>
    <w:rsid w:val="00E22DD5"/>
    <w:rsid w:val="00E23157"/>
    <w:rsid w:val="00E234C4"/>
    <w:rsid w:val="00E23939"/>
    <w:rsid w:val="00E24157"/>
    <w:rsid w:val="00E24454"/>
    <w:rsid w:val="00E25BE5"/>
    <w:rsid w:val="00E269AD"/>
    <w:rsid w:val="00E269D0"/>
    <w:rsid w:val="00E270BA"/>
    <w:rsid w:val="00E27F50"/>
    <w:rsid w:val="00E30560"/>
    <w:rsid w:val="00E30B89"/>
    <w:rsid w:val="00E31587"/>
    <w:rsid w:val="00E31B19"/>
    <w:rsid w:val="00E32E57"/>
    <w:rsid w:val="00E32FB6"/>
    <w:rsid w:val="00E32FCB"/>
    <w:rsid w:val="00E34294"/>
    <w:rsid w:val="00E352EA"/>
    <w:rsid w:val="00E358E4"/>
    <w:rsid w:val="00E36966"/>
    <w:rsid w:val="00E36B42"/>
    <w:rsid w:val="00E370FA"/>
    <w:rsid w:val="00E372F3"/>
    <w:rsid w:val="00E377A3"/>
    <w:rsid w:val="00E37D08"/>
    <w:rsid w:val="00E4055C"/>
    <w:rsid w:val="00E40E0B"/>
    <w:rsid w:val="00E40E7E"/>
    <w:rsid w:val="00E411D8"/>
    <w:rsid w:val="00E41803"/>
    <w:rsid w:val="00E41E6A"/>
    <w:rsid w:val="00E41F5E"/>
    <w:rsid w:val="00E42AFC"/>
    <w:rsid w:val="00E42FBF"/>
    <w:rsid w:val="00E4329B"/>
    <w:rsid w:val="00E43635"/>
    <w:rsid w:val="00E43951"/>
    <w:rsid w:val="00E43DC8"/>
    <w:rsid w:val="00E44AE3"/>
    <w:rsid w:val="00E452CF"/>
    <w:rsid w:val="00E45356"/>
    <w:rsid w:val="00E45A85"/>
    <w:rsid w:val="00E46B6D"/>
    <w:rsid w:val="00E4703B"/>
    <w:rsid w:val="00E472E0"/>
    <w:rsid w:val="00E47DF1"/>
    <w:rsid w:val="00E50794"/>
    <w:rsid w:val="00E5108B"/>
    <w:rsid w:val="00E51CFB"/>
    <w:rsid w:val="00E51DE3"/>
    <w:rsid w:val="00E5301B"/>
    <w:rsid w:val="00E5317D"/>
    <w:rsid w:val="00E5451B"/>
    <w:rsid w:val="00E54DCB"/>
    <w:rsid w:val="00E54FE4"/>
    <w:rsid w:val="00E55FD5"/>
    <w:rsid w:val="00E55FEC"/>
    <w:rsid w:val="00E5646B"/>
    <w:rsid w:val="00E56597"/>
    <w:rsid w:val="00E56622"/>
    <w:rsid w:val="00E56794"/>
    <w:rsid w:val="00E567E1"/>
    <w:rsid w:val="00E56CB0"/>
    <w:rsid w:val="00E56D40"/>
    <w:rsid w:val="00E56E58"/>
    <w:rsid w:val="00E6151C"/>
    <w:rsid w:val="00E617E1"/>
    <w:rsid w:val="00E626E8"/>
    <w:rsid w:val="00E63081"/>
    <w:rsid w:val="00E635BC"/>
    <w:rsid w:val="00E636F4"/>
    <w:rsid w:val="00E638FE"/>
    <w:rsid w:val="00E63A7C"/>
    <w:rsid w:val="00E649A2"/>
    <w:rsid w:val="00E65AAC"/>
    <w:rsid w:val="00E65D35"/>
    <w:rsid w:val="00E660A3"/>
    <w:rsid w:val="00E66BA0"/>
    <w:rsid w:val="00E66D4B"/>
    <w:rsid w:val="00E66E6F"/>
    <w:rsid w:val="00E66F1C"/>
    <w:rsid w:val="00E67DA1"/>
    <w:rsid w:val="00E7004A"/>
    <w:rsid w:val="00E70A32"/>
    <w:rsid w:val="00E711E5"/>
    <w:rsid w:val="00E715FF"/>
    <w:rsid w:val="00E725CC"/>
    <w:rsid w:val="00E72D7E"/>
    <w:rsid w:val="00E7379D"/>
    <w:rsid w:val="00E73CC7"/>
    <w:rsid w:val="00E7434A"/>
    <w:rsid w:val="00E75B2D"/>
    <w:rsid w:val="00E767D7"/>
    <w:rsid w:val="00E76D9B"/>
    <w:rsid w:val="00E77C0D"/>
    <w:rsid w:val="00E80519"/>
    <w:rsid w:val="00E8079B"/>
    <w:rsid w:val="00E8123F"/>
    <w:rsid w:val="00E8130F"/>
    <w:rsid w:val="00E813A4"/>
    <w:rsid w:val="00E813B4"/>
    <w:rsid w:val="00E81911"/>
    <w:rsid w:val="00E81A85"/>
    <w:rsid w:val="00E82BAA"/>
    <w:rsid w:val="00E82C7B"/>
    <w:rsid w:val="00E831CB"/>
    <w:rsid w:val="00E83456"/>
    <w:rsid w:val="00E83489"/>
    <w:rsid w:val="00E83FA5"/>
    <w:rsid w:val="00E8402B"/>
    <w:rsid w:val="00E84446"/>
    <w:rsid w:val="00E848FC"/>
    <w:rsid w:val="00E856E6"/>
    <w:rsid w:val="00E87286"/>
    <w:rsid w:val="00E873E6"/>
    <w:rsid w:val="00E875DA"/>
    <w:rsid w:val="00E90BC2"/>
    <w:rsid w:val="00E90F2A"/>
    <w:rsid w:val="00E91B01"/>
    <w:rsid w:val="00E92362"/>
    <w:rsid w:val="00E92C25"/>
    <w:rsid w:val="00E9345E"/>
    <w:rsid w:val="00E93A71"/>
    <w:rsid w:val="00E93C02"/>
    <w:rsid w:val="00E94575"/>
    <w:rsid w:val="00E94CAA"/>
    <w:rsid w:val="00E94EB4"/>
    <w:rsid w:val="00E95662"/>
    <w:rsid w:val="00E967F8"/>
    <w:rsid w:val="00E96E1D"/>
    <w:rsid w:val="00E97250"/>
    <w:rsid w:val="00E97884"/>
    <w:rsid w:val="00E978F1"/>
    <w:rsid w:val="00EA0328"/>
    <w:rsid w:val="00EA0C94"/>
    <w:rsid w:val="00EA0DF0"/>
    <w:rsid w:val="00EA1781"/>
    <w:rsid w:val="00EA1B3F"/>
    <w:rsid w:val="00EA1F91"/>
    <w:rsid w:val="00EA2A1D"/>
    <w:rsid w:val="00EA3010"/>
    <w:rsid w:val="00EA35D1"/>
    <w:rsid w:val="00EA44CD"/>
    <w:rsid w:val="00EA4B27"/>
    <w:rsid w:val="00EA7615"/>
    <w:rsid w:val="00EB045C"/>
    <w:rsid w:val="00EB0A2B"/>
    <w:rsid w:val="00EB0A4E"/>
    <w:rsid w:val="00EB0DB6"/>
    <w:rsid w:val="00EB16B3"/>
    <w:rsid w:val="00EB2DBD"/>
    <w:rsid w:val="00EB30EE"/>
    <w:rsid w:val="00EB33ED"/>
    <w:rsid w:val="00EB341D"/>
    <w:rsid w:val="00EB38E7"/>
    <w:rsid w:val="00EB42F0"/>
    <w:rsid w:val="00EB47B1"/>
    <w:rsid w:val="00EB578B"/>
    <w:rsid w:val="00EB5B03"/>
    <w:rsid w:val="00EB712F"/>
    <w:rsid w:val="00EB75A6"/>
    <w:rsid w:val="00EB77B8"/>
    <w:rsid w:val="00EB7D28"/>
    <w:rsid w:val="00EC0867"/>
    <w:rsid w:val="00EC08C5"/>
    <w:rsid w:val="00EC0DC6"/>
    <w:rsid w:val="00EC0DED"/>
    <w:rsid w:val="00EC1A17"/>
    <w:rsid w:val="00EC1B12"/>
    <w:rsid w:val="00EC2B9F"/>
    <w:rsid w:val="00EC4AD6"/>
    <w:rsid w:val="00EC57C3"/>
    <w:rsid w:val="00EC5E9C"/>
    <w:rsid w:val="00EC6208"/>
    <w:rsid w:val="00EC6328"/>
    <w:rsid w:val="00EC63B9"/>
    <w:rsid w:val="00EC7334"/>
    <w:rsid w:val="00EC74E7"/>
    <w:rsid w:val="00EC78FB"/>
    <w:rsid w:val="00ED19A1"/>
    <w:rsid w:val="00ED25CA"/>
    <w:rsid w:val="00ED2D92"/>
    <w:rsid w:val="00ED3063"/>
    <w:rsid w:val="00ED3409"/>
    <w:rsid w:val="00ED369E"/>
    <w:rsid w:val="00ED43A7"/>
    <w:rsid w:val="00ED5433"/>
    <w:rsid w:val="00ED56A1"/>
    <w:rsid w:val="00ED56AB"/>
    <w:rsid w:val="00ED5BFB"/>
    <w:rsid w:val="00ED5FD7"/>
    <w:rsid w:val="00ED608E"/>
    <w:rsid w:val="00ED6235"/>
    <w:rsid w:val="00ED63EC"/>
    <w:rsid w:val="00ED68AD"/>
    <w:rsid w:val="00ED75D4"/>
    <w:rsid w:val="00ED77AC"/>
    <w:rsid w:val="00ED785B"/>
    <w:rsid w:val="00ED7C3B"/>
    <w:rsid w:val="00EE0A78"/>
    <w:rsid w:val="00EE30E1"/>
    <w:rsid w:val="00EE313F"/>
    <w:rsid w:val="00EE33B6"/>
    <w:rsid w:val="00EE42C3"/>
    <w:rsid w:val="00EE464B"/>
    <w:rsid w:val="00EE4BCE"/>
    <w:rsid w:val="00EE567A"/>
    <w:rsid w:val="00EE5F6F"/>
    <w:rsid w:val="00EE5FBE"/>
    <w:rsid w:val="00EE60B6"/>
    <w:rsid w:val="00EE65E3"/>
    <w:rsid w:val="00EE7536"/>
    <w:rsid w:val="00EE7B60"/>
    <w:rsid w:val="00EE7B86"/>
    <w:rsid w:val="00EF02DA"/>
    <w:rsid w:val="00EF0328"/>
    <w:rsid w:val="00EF0685"/>
    <w:rsid w:val="00EF0B49"/>
    <w:rsid w:val="00EF1476"/>
    <w:rsid w:val="00EF1755"/>
    <w:rsid w:val="00EF289C"/>
    <w:rsid w:val="00EF42EA"/>
    <w:rsid w:val="00EF54C7"/>
    <w:rsid w:val="00EF5B50"/>
    <w:rsid w:val="00EF7578"/>
    <w:rsid w:val="00EF792D"/>
    <w:rsid w:val="00EF7A7A"/>
    <w:rsid w:val="00F00170"/>
    <w:rsid w:val="00F001E4"/>
    <w:rsid w:val="00F002D7"/>
    <w:rsid w:val="00F00F01"/>
    <w:rsid w:val="00F00FF0"/>
    <w:rsid w:val="00F0145D"/>
    <w:rsid w:val="00F016D6"/>
    <w:rsid w:val="00F02052"/>
    <w:rsid w:val="00F021D5"/>
    <w:rsid w:val="00F0267D"/>
    <w:rsid w:val="00F0275B"/>
    <w:rsid w:val="00F027C6"/>
    <w:rsid w:val="00F03707"/>
    <w:rsid w:val="00F03C28"/>
    <w:rsid w:val="00F0463E"/>
    <w:rsid w:val="00F04BB4"/>
    <w:rsid w:val="00F054B0"/>
    <w:rsid w:val="00F05653"/>
    <w:rsid w:val="00F057AC"/>
    <w:rsid w:val="00F067B8"/>
    <w:rsid w:val="00F07044"/>
    <w:rsid w:val="00F075EA"/>
    <w:rsid w:val="00F077FB"/>
    <w:rsid w:val="00F078E4"/>
    <w:rsid w:val="00F07927"/>
    <w:rsid w:val="00F105B8"/>
    <w:rsid w:val="00F10F57"/>
    <w:rsid w:val="00F116AB"/>
    <w:rsid w:val="00F125FA"/>
    <w:rsid w:val="00F12B4A"/>
    <w:rsid w:val="00F12BF1"/>
    <w:rsid w:val="00F12C46"/>
    <w:rsid w:val="00F1318A"/>
    <w:rsid w:val="00F1448B"/>
    <w:rsid w:val="00F14E6E"/>
    <w:rsid w:val="00F15AA0"/>
    <w:rsid w:val="00F16169"/>
    <w:rsid w:val="00F16FDD"/>
    <w:rsid w:val="00F17146"/>
    <w:rsid w:val="00F173CE"/>
    <w:rsid w:val="00F214E1"/>
    <w:rsid w:val="00F22897"/>
    <w:rsid w:val="00F22F68"/>
    <w:rsid w:val="00F23737"/>
    <w:rsid w:val="00F23A0B"/>
    <w:rsid w:val="00F242B5"/>
    <w:rsid w:val="00F242BA"/>
    <w:rsid w:val="00F24D59"/>
    <w:rsid w:val="00F2505C"/>
    <w:rsid w:val="00F251B4"/>
    <w:rsid w:val="00F252CA"/>
    <w:rsid w:val="00F252DE"/>
    <w:rsid w:val="00F262DF"/>
    <w:rsid w:val="00F263A0"/>
    <w:rsid w:val="00F26575"/>
    <w:rsid w:val="00F3030A"/>
    <w:rsid w:val="00F308A7"/>
    <w:rsid w:val="00F31AF5"/>
    <w:rsid w:val="00F31B8A"/>
    <w:rsid w:val="00F32C11"/>
    <w:rsid w:val="00F33A08"/>
    <w:rsid w:val="00F33DF0"/>
    <w:rsid w:val="00F33FB6"/>
    <w:rsid w:val="00F340F5"/>
    <w:rsid w:val="00F3458E"/>
    <w:rsid w:val="00F34A66"/>
    <w:rsid w:val="00F3563E"/>
    <w:rsid w:val="00F35A96"/>
    <w:rsid w:val="00F35AC2"/>
    <w:rsid w:val="00F364E3"/>
    <w:rsid w:val="00F36F26"/>
    <w:rsid w:val="00F370D3"/>
    <w:rsid w:val="00F3727B"/>
    <w:rsid w:val="00F407BF"/>
    <w:rsid w:val="00F411E2"/>
    <w:rsid w:val="00F41569"/>
    <w:rsid w:val="00F43756"/>
    <w:rsid w:val="00F44251"/>
    <w:rsid w:val="00F44C4F"/>
    <w:rsid w:val="00F45071"/>
    <w:rsid w:val="00F45406"/>
    <w:rsid w:val="00F45481"/>
    <w:rsid w:val="00F4565F"/>
    <w:rsid w:val="00F46343"/>
    <w:rsid w:val="00F46706"/>
    <w:rsid w:val="00F50382"/>
    <w:rsid w:val="00F5098A"/>
    <w:rsid w:val="00F53DA8"/>
    <w:rsid w:val="00F54DF8"/>
    <w:rsid w:val="00F5553C"/>
    <w:rsid w:val="00F5588D"/>
    <w:rsid w:val="00F568E6"/>
    <w:rsid w:val="00F57882"/>
    <w:rsid w:val="00F6143A"/>
    <w:rsid w:val="00F62EE4"/>
    <w:rsid w:val="00F63EB2"/>
    <w:rsid w:val="00F64126"/>
    <w:rsid w:val="00F64255"/>
    <w:rsid w:val="00F64F57"/>
    <w:rsid w:val="00F653CE"/>
    <w:rsid w:val="00F66682"/>
    <w:rsid w:val="00F6688C"/>
    <w:rsid w:val="00F67E22"/>
    <w:rsid w:val="00F70568"/>
    <w:rsid w:val="00F71A12"/>
    <w:rsid w:val="00F7287D"/>
    <w:rsid w:val="00F729A2"/>
    <w:rsid w:val="00F729C1"/>
    <w:rsid w:val="00F72AC5"/>
    <w:rsid w:val="00F72CA0"/>
    <w:rsid w:val="00F738AD"/>
    <w:rsid w:val="00F73B1B"/>
    <w:rsid w:val="00F74784"/>
    <w:rsid w:val="00F74F03"/>
    <w:rsid w:val="00F75415"/>
    <w:rsid w:val="00F77467"/>
    <w:rsid w:val="00F801A3"/>
    <w:rsid w:val="00F8188D"/>
    <w:rsid w:val="00F82794"/>
    <w:rsid w:val="00F83407"/>
    <w:rsid w:val="00F83577"/>
    <w:rsid w:val="00F8375D"/>
    <w:rsid w:val="00F83E3E"/>
    <w:rsid w:val="00F84B45"/>
    <w:rsid w:val="00F85C46"/>
    <w:rsid w:val="00F865A9"/>
    <w:rsid w:val="00F865C4"/>
    <w:rsid w:val="00F86BA9"/>
    <w:rsid w:val="00F86FE6"/>
    <w:rsid w:val="00F872E6"/>
    <w:rsid w:val="00F87B07"/>
    <w:rsid w:val="00F9121D"/>
    <w:rsid w:val="00F9147F"/>
    <w:rsid w:val="00F91906"/>
    <w:rsid w:val="00F91CA7"/>
    <w:rsid w:val="00F925DF"/>
    <w:rsid w:val="00F9286D"/>
    <w:rsid w:val="00F92CCB"/>
    <w:rsid w:val="00F92EF0"/>
    <w:rsid w:val="00F92F56"/>
    <w:rsid w:val="00F945AC"/>
    <w:rsid w:val="00F959C0"/>
    <w:rsid w:val="00F96D1C"/>
    <w:rsid w:val="00F97209"/>
    <w:rsid w:val="00F9788D"/>
    <w:rsid w:val="00F97AAF"/>
    <w:rsid w:val="00F97AE7"/>
    <w:rsid w:val="00F97C69"/>
    <w:rsid w:val="00F97F02"/>
    <w:rsid w:val="00FA012C"/>
    <w:rsid w:val="00FA044B"/>
    <w:rsid w:val="00FA0453"/>
    <w:rsid w:val="00FA1E87"/>
    <w:rsid w:val="00FA21E6"/>
    <w:rsid w:val="00FA27E8"/>
    <w:rsid w:val="00FA2835"/>
    <w:rsid w:val="00FA4ECD"/>
    <w:rsid w:val="00FA5197"/>
    <w:rsid w:val="00FA5FB7"/>
    <w:rsid w:val="00FA66CD"/>
    <w:rsid w:val="00FA6834"/>
    <w:rsid w:val="00FA7DFC"/>
    <w:rsid w:val="00FA7F9D"/>
    <w:rsid w:val="00FB0178"/>
    <w:rsid w:val="00FB033E"/>
    <w:rsid w:val="00FB041F"/>
    <w:rsid w:val="00FB1B4C"/>
    <w:rsid w:val="00FB21E6"/>
    <w:rsid w:val="00FB238D"/>
    <w:rsid w:val="00FB2A1A"/>
    <w:rsid w:val="00FB365C"/>
    <w:rsid w:val="00FB3668"/>
    <w:rsid w:val="00FB3AEA"/>
    <w:rsid w:val="00FB3E51"/>
    <w:rsid w:val="00FB4511"/>
    <w:rsid w:val="00FB494D"/>
    <w:rsid w:val="00FB49B1"/>
    <w:rsid w:val="00FB536D"/>
    <w:rsid w:val="00FB6022"/>
    <w:rsid w:val="00FB6552"/>
    <w:rsid w:val="00FB6873"/>
    <w:rsid w:val="00FB6C63"/>
    <w:rsid w:val="00FB6CD1"/>
    <w:rsid w:val="00FC0948"/>
    <w:rsid w:val="00FC1302"/>
    <w:rsid w:val="00FC3B43"/>
    <w:rsid w:val="00FC3FE1"/>
    <w:rsid w:val="00FC5EAD"/>
    <w:rsid w:val="00FC68AD"/>
    <w:rsid w:val="00FC6C8B"/>
    <w:rsid w:val="00FC6FA9"/>
    <w:rsid w:val="00FC743A"/>
    <w:rsid w:val="00FC7682"/>
    <w:rsid w:val="00FD11D8"/>
    <w:rsid w:val="00FD1BB2"/>
    <w:rsid w:val="00FD2D90"/>
    <w:rsid w:val="00FD3129"/>
    <w:rsid w:val="00FD3131"/>
    <w:rsid w:val="00FD3498"/>
    <w:rsid w:val="00FD34FB"/>
    <w:rsid w:val="00FD3A6E"/>
    <w:rsid w:val="00FD3C11"/>
    <w:rsid w:val="00FD4206"/>
    <w:rsid w:val="00FD4BA0"/>
    <w:rsid w:val="00FD5BC2"/>
    <w:rsid w:val="00FD645F"/>
    <w:rsid w:val="00FD6728"/>
    <w:rsid w:val="00FD674F"/>
    <w:rsid w:val="00FD74B4"/>
    <w:rsid w:val="00FD7939"/>
    <w:rsid w:val="00FE04E1"/>
    <w:rsid w:val="00FE1510"/>
    <w:rsid w:val="00FE197D"/>
    <w:rsid w:val="00FE29FE"/>
    <w:rsid w:val="00FE2A04"/>
    <w:rsid w:val="00FE2B64"/>
    <w:rsid w:val="00FE2CE8"/>
    <w:rsid w:val="00FE3161"/>
    <w:rsid w:val="00FE3DE9"/>
    <w:rsid w:val="00FE4C86"/>
    <w:rsid w:val="00FE51E0"/>
    <w:rsid w:val="00FE52A6"/>
    <w:rsid w:val="00FE54B7"/>
    <w:rsid w:val="00FE70E0"/>
    <w:rsid w:val="00FE7627"/>
    <w:rsid w:val="00FE770B"/>
    <w:rsid w:val="00FE7A14"/>
    <w:rsid w:val="00FE7D57"/>
    <w:rsid w:val="00FF0536"/>
    <w:rsid w:val="00FF053B"/>
    <w:rsid w:val="00FF0914"/>
    <w:rsid w:val="00FF1525"/>
    <w:rsid w:val="00FF16C4"/>
    <w:rsid w:val="00FF1E3B"/>
    <w:rsid w:val="00FF25C0"/>
    <w:rsid w:val="00FF30C1"/>
    <w:rsid w:val="00FF3508"/>
    <w:rsid w:val="00FF3A2D"/>
    <w:rsid w:val="00FF438F"/>
    <w:rsid w:val="00FF4FA0"/>
    <w:rsid w:val="00FF626F"/>
    <w:rsid w:val="00FF651D"/>
    <w:rsid w:val="00FF6D25"/>
    <w:rsid w:val="00FF7391"/>
    <w:rsid w:val="00FF7A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266C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161</Words>
  <Characters>922</Characters>
  <Application>Microsoft Office Word</Application>
  <DocSecurity>0</DocSecurity>
  <Lines>7</Lines>
  <Paragraphs>2</Paragraphs>
  <ScaleCrop>false</ScaleCrop>
  <Company/>
  <LinksUpToDate>false</LinksUpToDate>
  <CharactersWithSpaces>1081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毛妮娜</dc:creator>
  <cp:lastModifiedBy>毛妮娜</cp:lastModifiedBy>
  <cp:revision>5</cp:revision>
  <dcterms:created xsi:type="dcterms:W3CDTF">2020-12-02T06:00:00Z</dcterms:created>
  <dcterms:modified xsi:type="dcterms:W3CDTF">2020-12-02T06:02:00Z</dcterms:modified>
</cp:coreProperties>
</file>